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90" w:rsidRDefault="00D52190" w:rsidP="00D52190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Priedas)</w:t>
      </w:r>
    </w:p>
    <w:p w:rsidR="00AF3917" w:rsidRDefault="00D507D6" w:rsidP="00D507D6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ŠIAULIŲ „RINGUVOS“ SPECIALIOJI MOKYKLA</w:t>
      </w:r>
    </w:p>
    <w:p w:rsidR="0015635B" w:rsidRDefault="0015635B" w:rsidP="00D507D6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7D6" w:rsidRDefault="00AF3917" w:rsidP="00AF3917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D4717">
        <w:rPr>
          <w:rFonts w:ascii="Times New Roman" w:hAnsi="Times New Roman" w:cs="Times New Roman"/>
          <w:b/>
          <w:sz w:val="24"/>
          <w:szCs w:val="24"/>
        </w:rPr>
        <w:t xml:space="preserve">OCIALINĖS </w:t>
      </w:r>
      <w:r w:rsidR="00824C2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507D6">
        <w:rPr>
          <w:rFonts w:ascii="Times New Roman" w:hAnsi="Times New Roman" w:cs="Times New Roman"/>
          <w:b/>
          <w:sz w:val="24"/>
          <w:szCs w:val="24"/>
        </w:rPr>
        <w:t xml:space="preserve">PILIETINĖS VEIKLOS </w:t>
      </w:r>
      <w:r>
        <w:rPr>
          <w:rFonts w:ascii="Times New Roman" w:hAnsi="Times New Roman" w:cs="Times New Roman"/>
          <w:b/>
          <w:sz w:val="24"/>
          <w:szCs w:val="24"/>
        </w:rPr>
        <w:t>ATASKAITA</w:t>
      </w:r>
    </w:p>
    <w:p w:rsidR="00D52190" w:rsidRDefault="00D52190" w:rsidP="00D5219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190" w:rsidRDefault="00D52190" w:rsidP="00D5219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 KLASĖ</w:t>
      </w:r>
      <w:r w:rsidR="008263B1">
        <w:rPr>
          <w:rFonts w:ascii="Times New Roman" w:hAnsi="Times New Roman" w:cs="Times New Roman"/>
          <w:b/>
          <w:sz w:val="24"/>
          <w:szCs w:val="24"/>
        </w:rPr>
        <w:t>S</w:t>
      </w:r>
    </w:p>
    <w:p w:rsidR="00D52190" w:rsidRDefault="00D52190" w:rsidP="00D52190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917" w:rsidRDefault="00D52190" w:rsidP="00D507D6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 M. _______________________ </w:t>
      </w:r>
      <w:r w:rsidR="008263B1">
        <w:rPr>
          <w:rFonts w:ascii="Times New Roman" w:hAnsi="Times New Roman" w:cs="Times New Roman"/>
          <w:b/>
          <w:sz w:val="24"/>
          <w:szCs w:val="24"/>
        </w:rPr>
        <w:t>MĖNESIO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3917" w:rsidRDefault="00AF3917" w:rsidP="00D507D6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5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5304"/>
        <w:gridCol w:w="1097"/>
      </w:tblGrid>
      <w:tr w:rsidR="0015635B" w:rsidTr="0015635B">
        <w:trPr>
          <w:trHeight w:val="21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B" w:rsidRDefault="0015635B" w:rsidP="0015635B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Mokinio vardas, pavardė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B" w:rsidRPr="0015635B" w:rsidRDefault="0015635B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5B">
              <w:rPr>
                <w:rFonts w:ascii="Times New Roman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35B" w:rsidRPr="0015635B" w:rsidRDefault="0015635B">
            <w:pPr>
              <w:pStyle w:val="Betarp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Valandų skaičius </w:t>
            </w:r>
          </w:p>
        </w:tc>
      </w:tr>
      <w:tr w:rsidR="0015635B" w:rsidTr="0015635B">
        <w:trPr>
          <w:trHeight w:val="21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Default="0015635B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5B" w:rsidRDefault="0015635B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5B" w:rsidRDefault="0015635B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Default="0015635B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Default="0015635B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35B" w:rsidTr="0015635B">
        <w:trPr>
          <w:trHeight w:val="21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Default="0015635B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5B" w:rsidRDefault="0015635B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5B" w:rsidRDefault="0015635B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Default="0015635B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Default="0015635B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35B" w:rsidTr="0015635B">
        <w:trPr>
          <w:trHeight w:val="21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Default="0015635B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5B" w:rsidRDefault="0015635B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5B" w:rsidRDefault="0015635B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Default="0015635B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Default="0015635B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35B" w:rsidTr="0015635B">
        <w:trPr>
          <w:trHeight w:val="21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Default="0015635B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5B" w:rsidRDefault="0015635B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5B" w:rsidRDefault="0015635B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Default="0015635B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Default="0015635B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35B" w:rsidTr="0015635B">
        <w:trPr>
          <w:trHeight w:val="21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Default="0015635B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5B" w:rsidRDefault="0015635B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5B" w:rsidRDefault="0015635B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Default="0015635B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Default="0015635B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35B" w:rsidTr="0015635B">
        <w:trPr>
          <w:trHeight w:val="21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Default="0015635B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5B" w:rsidRDefault="0015635B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5B" w:rsidRDefault="0015635B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Default="0015635B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Default="0015635B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35B" w:rsidTr="0015635B">
        <w:trPr>
          <w:trHeight w:val="21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Default="0015635B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5B" w:rsidRDefault="0015635B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5B" w:rsidRDefault="0015635B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Default="0015635B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Default="0015635B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35B" w:rsidTr="0015635B">
        <w:trPr>
          <w:trHeight w:val="21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Default="0015635B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5B" w:rsidRDefault="0015635B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5B" w:rsidRDefault="0015635B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Default="0015635B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Default="0015635B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35B" w:rsidTr="0015635B">
        <w:trPr>
          <w:trHeight w:val="21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Default="0015635B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5B" w:rsidRDefault="0015635B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5B" w:rsidRDefault="0015635B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Default="0015635B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Default="0015635B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35B" w:rsidTr="0015635B">
        <w:trPr>
          <w:trHeight w:val="21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Default="0015635B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Default="0015635B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5B" w:rsidRDefault="0015635B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5B" w:rsidRDefault="0015635B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Default="0015635B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35B" w:rsidTr="0015635B">
        <w:trPr>
          <w:trHeight w:val="21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Default="0015635B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Default="0015635B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5B" w:rsidRDefault="0015635B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5B" w:rsidRDefault="0015635B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Default="0015635B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35B" w:rsidTr="0015635B">
        <w:trPr>
          <w:trHeight w:val="21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Default="0015635B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5B" w:rsidRDefault="0015635B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35B" w:rsidRDefault="0015635B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Default="0015635B">
            <w:pPr>
              <w:pStyle w:val="Betarp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5B" w:rsidRDefault="0015635B">
            <w:pPr>
              <w:pStyle w:val="Betarp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07D6" w:rsidRDefault="00D507D6" w:rsidP="00D507D6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35B" w:rsidRDefault="0015635B" w:rsidP="0015635B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15635B" w:rsidRDefault="0015635B" w:rsidP="0015635B">
      <w:pPr>
        <w:pStyle w:val="Betarp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Klasės vadovas __________________________________________________________ </w:t>
      </w:r>
    </w:p>
    <w:p w:rsidR="0015635B" w:rsidRPr="0015635B" w:rsidRDefault="0015635B" w:rsidP="0015635B">
      <w:pPr>
        <w:pStyle w:val="Betarp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(Vardas, pavardė, parašas)</w:t>
      </w:r>
    </w:p>
    <w:sectPr w:rsidR="0015635B" w:rsidRPr="0015635B" w:rsidSect="00D52190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9A"/>
    <w:rsid w:val="0015635B"/>
    <w:rsid w:val="002057DF"/>
    <w:rsid w:val="00380A16"/>
    <w:rsid w:val="005A2B28"/>
    <w:rsid w:val="006239C0"/>
    <w:rsid w:val="006D4717"/>
    <w:rsid w:val="00824C23"/>
    <w:rsid w:val="008263B1"/>
    <w:rsid w:val="009D352A"/>
    <w:rsid w:val="00AF3917"/>
    <w:rsid w:val="00B66784"/>
    <w:rsid w:val="00BB35B1"/>
    <w:rsid w:val="00BB719A"/>
    <w:rsid w:val="00CD0065"/>
    <w:rsid w:val="00D507D6"/>
    <w:rsid w:val="00D5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DCB3"/>
  <w15:chartTrackingRefBased/>
  <w15:docId w15:val="{8C8108CB-398F-44A3-8219-D1FBDF49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50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507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252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2019-11-27T05:38:00Z</dcterms:created>
  <dcterms:modified xsi:type="dcterms:W3CDTF">2019-12-03T14:47:00Z</dcterms:modified>
</cp:coreProperties>
</file>