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A4" w:rsidRDefault="001E4FA4"/>
    <w:p w:rsidR="009308AC" w:rsidRPr="00DC31EC" w:rsidRDefault="009308AC" w:rsidP="009308AC">
      <w:pPr>
        <w:jc w:val="center"/>
        <w:rPr>
          <w:rFonts w:ascii="Cambria" w:hAnsi="Cambria"/>
        </w:rPr>
      </w:pPr>
      <w:r w:rsidRPr="00DC31EC">
        <w:rPr>
          <w:rFonts w:ascii="Cambria" w:hAnsi="Cambria"/>
          <w:color w:val="222222"/>
          <w:sz w:val="36"/>
          <w:szCs w:val="36"/>
          <w:shd w:val="clear" w:color="auto" w:fill="FFFFFF"/>
        </w:rPr>
        <w:t>Nuotolinio mokymo sinchroninių konsultacijų tvarkaraštis</w:t>
      </w:r>
    </w:p>
    <w:p w:rsidR="001D713A" w:rsidRPr="00446B16" w:rsidRDefault="001D713A" w:rsidP="00DC31EC">
      <w:pPr>
        <w:jc w:val="center"/>
        <w:rPr>
          <w:rFonts w:ascii="Cambria" w:hAnsi="Cambria" w:cs="Times New Roman"/>
          <w:sz w:val="32"/>
          <w:szCs w:val="32"/>
        </w:rPr>
      </w:pPr>
      <w:r w:rsidRPr="00446B16">
        <w:rPr>
          <w:rFonts w:ascii="Cambria" w:hAnsi="Cambria" w:cs="Times New Roman"/>
          <w:sz w:val="32"/>
          <w:szCs w:val="32"/>
        </w:rPr>
        <w:t>4a</w:t>
      </w:r>
      <w:r w:rsidR="0092015A" w:rsidRPr="00446B16">
        <w:rPr>
          <w:rFonts w:ascii="Cambria" w:hAnsi="Cambria" w:cs="Times New Roman"/>
          <w:sz w:val="32"/>
          <w:szCs w:val="32"/>
        </w:rPr>
        <w:t xml:space="preserve"> </w:t>
      </w:r>
      <w:r w:rsidRPr="00446B16">
        <w:rPr>
          <w:rFonts w:ascii="Cambria" w:hAnsi="Cambria" w:cs="Times New Roman"/>
          <w:sz w:val="32"/>
          <w:szCs w:val="32"/>
        </w:rPr>
        <w:t>-5 lavinamoji klasė</w:t>
      </w:r>
    </w:p>
    <w:p w:rsidR="001D713A" w:rsidRPr="00DC31EC" w:rsidRDefault="001D713A" w:rsidP="001D713A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2552"/>
        <w:gridCol w:w="2976"/>
        <w:gridCol w:w="2771"/>
      </w:tblGrid>
      <w:tr w:rsidR="00945F23" w:rsidRPr="00DC31EC" w:rsidTr="00945F23">
        <w:tc>
          <w:tcPr>
            <w:tcW w:w="675" w:type="dxa"/>
          </w:tcPr>
          <w:p w:rsidR="00945F23" w:rsidRPr="00DC31EC" w:rsidRDefault="00945F23" w:rsidP="001D713A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F23" w:rsidRPr="00DC31EC" w:rsidRDefault="00945F23" w:rsidP="001D713A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551" w:type="dxa"/>
          </w:tcPr>
          <w:p w:rsidR="00945F23" w:rsidRPr="00DC31EC" w:rsidRDefault="00945F23" w:rsidP="001D713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552" w:type="dxa"/>
          </w:tcPr>
          <w:p w:rsidR="00945F23" w:rsidRPr="00DC31EC" w:rsidRDefault="00945F23" w:rsidP="001D713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976" w:type="dxa"/>
          </w:tcPr>
          <w:p w:rsidR="00945F23" w:rsidRPr="00DC31EC" w:rsidRDefault="00945F23" w:rsidP="001D713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771" w:type="dxa"/>
          </w:tcPr>
          <w:p w:rsidR="00945F23" w:rsidRPr="00DC31EC" w:rsidRDefault="00945F23" w:rsidP="001D713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b/>
                <w:sz w:val="24"/>
                <w:szCs w:val="24"/>
              </w:rPr>
              <w:t>Penktadienis</w:t>
            </w:r>
          </w:p>
        </w:tc>
      </w:tr>
      <w:tr w:rsidR="00945F23" w:rsidRPr="00DC31EC" w:rsidTr="00945F23">
        <w:tc>
          <w:tcPr>
            <w:tcW w:w="675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Komunikacinė veikla</w:t>
            </w:r>
          </w:p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8.50-9.10</w:t>
            </w:r>
          </w:p>
        </w:tc>
        <w:tc>
          <w:tcPr>
            <w:tcW w:w="2551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610" w:rsidRPr="00DC31EC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Pažintinė veikla</w:t>
            </w:r>
          </w:p>
          <w:p w:rsidR="00945F23" w:rsidRPr="00DC31EC" w:rsidRDefault="00D31610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8.50-9.10</w:t>
            </w:r>
          </w:p>
        </w:tc>
        <w:tc>
          <w:tcPr>
            <w:tcW w:w="2976" w:type="dxa"/>
          </w:tcPr>
          <w:p w:rsidR="00945F23" w:rsidRDefault="00F1717A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Komunikacinių gebėjimų </w:t>
            </w:r>
          </w:p>
          <w:p w:rsidR="00F1717A" w:rsidRPr="00DC31EC" w:rsidRDefault="00F1717A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ugdymas</w:t>
            </w:r>
          </w:p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8.50-9.10</w:t>
            </w:r>
          </w:p>
        </w:tc>
        <w:tc>
          <w:tcPr>
            <w:tcW w:w="2771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Komunikacinė veikla</w:t>
            </w:r>
          </w:p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8.50-9.10</w:t>
            </w:r>
          </w:p>
        </w:tc>
      </w:tr>
      <w:tr w:rsidR="00945F23" w:rsidRPr="00DC31EC" w:rsidTr="00945F23">
        <w:tc>
          <w:tcPr>
            <w:tcW w:w="675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Fizinė veikla</w:t>
            </w:r>
          </w:p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9.25-9.45</w:t>
            </w:r>
          </w:p>
        </w:tc>
        <w:tc>
          <w:tcPr>
            <w:tcW w:w="2551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Orientacinė veikla</w:t>
            </w:r>
          </w:p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9.25-9.45</w:t>
            </w:r>
          </w:p>
        </w:tc>
        <w:tc>
          <w:tcPr>
            <w:tcW w:w="2552" w:type="dxa"/>
          </w:tcPr>
          <w:p w:rsidR="00D31610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Muzika</w:t>
            </w:r>
          </w:p>
          <w:p w:rsidR="00D31610" w:rsidRPr="00DC31EC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9.25-9.45</w:t>
            </w:r>
          </w:p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Orientacinė veikla</w:t>
            </w:r>
          </w:p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9.25-9.45</w:t>
            </w:r>
          </w:p>
        </w:tc>
        <w:tc>
          <w:tcPr>
            <w:tcW w:w="2771" w:type="dxa"/>
          </w:tcPr>
          <w:p w:rsidR="00D31610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 xml:space="preserve">Pažintinių gebėjimų </w:t>
            </w:r>
          </w:p>
          <w:p w:rsidR="00D31610" w:rsidRPr="00DC31EC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ugdymas</w:t>
            </w:r>
          </w:p>
          <w:p w:rsidR="00945F23" w:rsidRPr="00DC31EC" w:rsidRDefault="00D31610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9.25-9.45</w:t>
            </w:r>
          </w:p>
        </w:tc>
      </w:tr>
      <w:tr w:rsidR="00945F23" w:rsidRPr="00DC31EC" w:rsidTr="00945F23">
        <w:tc>
          <w:tcPr>
            <w:tcW w:w="675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31610" w:rsidRPr="00DC31EC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Pažintinė veikla</w:t>
            </w:r>
          </w:p>
          <w:p w:rsidR="00945F23" w:rsidRPr="00DC31EC" w:rsidRDefault="00D31610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10.20-10.40</w:t>
            </w:r>
          </w:p>
        </w:tc>
        <w:tc>
          <w:tcPr>
            <w:tcW w:w="2551" w:type="dxa"/>
          </w:tcPr>
          <w:p w:rsidR="00D31610" w:rsidRPr="00DC31EC" w:rsidRDefault="00D31610" w:rsidP="00D31610">
            <w:pPr>
              <w:jc w:val="center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Informacinės technologijos</w:t>
            </w:r>
          </w:p>
          <w:p w:rsidR="00945F23" w:rsidRPr="00DC31EC" w:rsidRDefault="00D31610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10.20-10.40</w:t>
            </w:r>
          </w:p>
        </w:tc>
        <w:tc>
          <w:tcPr>
            <w:tcW w:w="2552" w:type="dxa"/>
          </w:tcPr>
          <w:p w:rsidR="00D31610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 xml:space="preserve">Gydomoji kūno </w:t>
            </w:r>
          </w:p>
          <w:p w:rsidR="00D31610" w:rsidRDefault="00D31610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kultūra</w:t>
            </w:r>
          </w:p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10.20-10.40</w:t>
            </w:r>
          </w:p>
        </w:tc>
        <w:tc>
          <w:tcPr>
            <w:tcW w:w="2976" w:type="dxa"/>
          </w:tcPr>
          <w:p w:rsidR="00D31610" w:rsidRPr="00DC31EC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Klasės valandėlė</w:t>
            </w:r>
          </w:p>
          <w:p w:rsidR="00945F23" w:rsidRPr="00DC31EC" w:rsidRDefault="00D31610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10.40-11.00</w:t>
            </w:r>
          </w:p>
        </w:tc>
        <w:tc>
          <w:tcPr>
            <w:tcW w:w="2771" w:type="dxa"/>
          </w:tcPr>
          <w:p w:rsidR="00D31610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Dorinis ugdymas</w:t>
            </w:r>
          </w:p>
          <w:p w:rsidR="00D31610" w:rsidRPr="00DC31EC" w:rsidRDefault="00D31610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 xml:space="preserve"> (etika)</w:t>
            </w:r>
          </w:p>
          <w:p w:rsidR="00945F23" w:rsidRPr="00DC31EC" w:rsidRDefault="00D31610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10.20-10.40</w:t>
            </w:r>
          </w:p>
        </w:tc>
      </w:tr>
      <w:tr w:rsidR="00945F23" w:rsidRPr="00DC31EC" w:rsidTr="00945F23">
        <w:tc>
          <w:tcPr>
            <w:tcW w:w="675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1610" w:rsidRDefault="00D31610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Meninė veikla</w:t>
            </w:r>
          </w:p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C31EC">
              <w:rPr>
                <w:rFonts w:ascii="Cambria" w:hAnsi="Cambria" w:cs="Times New Roman"/>
                <w:sz w:val="24"/>
                <w:szCs w:val="24"/>
              </w:rPr>
              <w:t>11.15-11.35</w:t>
            </w:r>
          </w:p>
        </w:tc>
        <w:tc>
          <w:tcPr>
            <w:tcW w:w="2552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5F23" w:rsidRPr="00DC31EC" w:rsidRDefault="00945F23" w:rsidP="00D3161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45F23" w:rsidRPr="00DC31EC" w:rsidRDefault="00945F23" w:rsidP="00DC31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D713A" w:rsidRPr="00DC31EC" w:rsidRDefault="001D713A" w:rsidP="00DC31EC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sectPr w:rsidR="001D713A" w:rsidRPr="00DC31EC" w:rsidSect="001D713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13A"/>
    <w:rsid w:val="00001157"/>
    <w:rsid w:val="00015147"/>
    <w:rsid w:val="00015DB9"/>
    <w:rsid w:val="00017296"/>
    <w:rsid w:val="00025F4E"/>
    <w:rsid w:val="00050F48"/>
    <w:rsid w:val="000730E3"/>
    <w:rsid w:val="000A4181"/>
    <w:rsid w:val="000B7262"/>
    <w:rsid w:val="000D15C5"/>
    <w:rsid w:val="000D4225"/>
    <w:rsid w:val="000E2043"/>
    <w:rsid w:val="0019741A"/>
    <w:rsid w:val="001B3BA7"/>
    <w:rsid w:val="001C3E8E"/>
    <w:rsid w:val="001C56FF"/>
    <w:rsid w:val="001D529F"/>
    <w:rsid w:val="001D713A"/>
    <w:rsid w:val="001E3D23"/>
    <w:rsid w:val="001E4FA4"/>
    <w:rsid w:val="00200314"/>
    <w:rsid w:val="00203447"/>
    <w:rsid w:val="00211AF8"/>
    <w:rsid w:val="002423F7"/>
    <w:rsid w:val="0024407D"/>
    <w:rsid w:val="00303679"/>
    <w:rsid w:val="003452B9"/>
    <w:rsid w:val="00354EE3"/>
    <w:rsid w:val="00360CFE"/>
    <w:rsid w:val="00383D16"/>
    <w:rsid w:val="003A165B"/>
    <w:rsid w:val="003A283F"/>
    <w:rsid w:val="003B222D"/>
    <w:rsid w:val="003C2564"/>
    <w:rsid w:val="003C4413"/>
    <w:rsid w:val="003E2FB5"/>
    <w:rsid w:val="00414DEC"/>
    <w:rsid w:val="0042619A"/>
    <w:rsid w:val="00443907"/>
    <w:rsid w:val="00446B16"/>
    <w:rsid w:val="004625FC"/>
    <w:rsid w:val="00465267"/>
    <w:rsid w:val="004917EC"/>
    <w:rsid w:val="004C0CC6"/>
    <w:rsid w:val="00500964"/>
    <w:rsid w:val="005145F3"/>
    <w:rsid w:val="005264DE"/>
    <w:rsid w:val="00567A18"/>
    <w:rsid w:val="005870D7"/>
    <w:rsid w:val="00591EE6"/>
    <w:rsid w:val="005A5CA9"/>
    <w:rsid w:val="005D007A"/>
    <w:rsid w:val="005D5424"/>
    <w:rsid w:val="005F6E9B"/>
    <w:rsid w:val="005F78CC"/>
    <w:rsid w:val="006217D5"/>
    <w:rsid w:val="006521EB"/>
    <w:rsid w:val="0068436E"/>
    <w:rsid w:val="006B4D49"/>
    <w:rsid w:val="00703CA5"/>
    <w:rsid w:val="0073544D"/>
    <w:rsid w:val="007448A5"/>
    <w:rsid w:val="00751D1F"/>
    <w:rsid w:val="00754868"/>
    <w:rsid w:val="0076256B"/>
    <w:rsid w:val="00776F36"/>
    <w:rsid w:val="007A70FE"/>
    <w:rsid w:val="0080244E"/>
    <w:rsid w:val="008B3CA6"/>
    <w:rsid w:val="008C3AFA"/>
    <w:rsid w:val="008D6868"/>
    <w:rsid w:val="008E38E3"/>
    <w:rsid w:val="0090283C"/>
    <w:rsid w:val="00911596"/>
    <w:rsid w:val="0092015A"/>
    <w:rsid w:val="00924759"/>
    <w:rsid w:val="009308AC"/>
    <w:rsid w:val="00945F23"/>
    <w:rsid w:val="009469F9"/>
    <w:rsid w:val="00964141"/>
    <w:rsid w:val="00974B85"/>
    <w:rsid w:val="00984E97"/>
    <w:rsid w:val="00990DCC"/>
    <w:rsid w:val="009B5FB8"/>
    <w:rsid w:val="009D0B40"/>
    <w:rsid w:val="009D27F5"/>
    <w:rsid w:val="009D4436"/>
    <w:rsid w:val="009F3D69"/>
    <w:rsid w:val="00A00101"/>
    <w:rsid w:val="00A453CA"/>
    <w:rsid w:val="00A64F44"/>
    <w:rsid w:val="00A76ADD"/>
    <w:rsid w:val="00AB5BCB"/>
    <w:rsid w:val="00AC1FBC"/>
    <w:rsid w:val="00AC64C4"/>
    <w:rsid w:val="00AD521C"/>
    <w:rsid w:val="00AD7A89"/>
    <w:rsid w:val="00B83A99"/>
    <w:rsid w:val="00C356A0"/>
    <w:rsid w:val="00C54183"/>
    <w:rsid w:val="00C77D00"/>
    <w:rsid w:val="00C808DB"/>
    <w:rsid w:val="00CB33D2"/>
    <w:rsid w:val="00CF2D79"/>
    <w:rsid w:val="00D20ABA"/>
    <w:rsid w:val="00D31610"/>
    <w:rsid w:val="00D51035"/>
    <w:rsid w:val="00D6612C"/>
    <w:rsid w:val="00D74C5D"/>
    <w:rsid w:val="00D831FF"/>
    <w:rsid w:val="00D87ED8"/>
    <w:rsid w:val="00DA04A7"/>
    <w:rsid w:val="00DC31EC"/>
    <w:rsid w:val="00DC33C4"/>
    <w:rsid w:val="00DC389E"/>
    <w:rsid w:val="00DD41ED"/>
    <w:rsid w:val="00DD5069"/>
    <w:rsid w:val="00DF20D0"/>
    <w:rsid w:val="00DF476F"/>
    <w:rsid w:val="00E4014A"/>
    <w:rsid w:val="00E46B8B"/>
    <w:rsid w:val="00EF5F94"/>
    <w:rsid w:val="00F01456"/>
    <w:rsid w:val="00F1717A"/>
    <w:rsid w:val="00F42007"/>
    <w:rsid w:val="00F46E89"/>
    <w:rsid w:val="00F9084E"/>
    <w:rsid w:val="00FA4899"/>
    <w:rsid w:val="00FC6D1A"/>
    <w:rsid w:val="00FD0F9D"/>
    <w:rsid w:val="00FD4226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F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GUSTE</dc:creator>
  <cp:lastModifiedBy>vartotojas</cp:lastModifiedBy>
  <cp:revision>3</cp:revision>
  <dcterms:created xsi:type="dcterms:W3CDTF">2020-04-01T16:54:00Z</dcterms:created>
  <dcterms:modified xsi:type="dcterms:W3CDTF">2020-04-02T06:13:00Z</dcterms:modified>
</cp:coreProperties>
</file>