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390"/>
        <w:tblW w:w="147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914"/>
        <w:gridCol w:w="2671"/>
        <w:gridCol w:w="2713"/>
        <w:gridCol w:w="2920"/>
        <w:gridCol w:w="2922"/>
      </w:tblGrid>
      <w:tr w:rsidR="00E05D38" w:rsidRPr="00E05D38" w:rsidTr="002270A3">
        <w:trPr>
          <w:trHeight w:val="33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38" w:rsidRPr="002270A3" w:rsidRDefault="00E05D38" w:rsidP="002270A3">
            <w:pPr>
              <w:spacing w:after="0" w:line="240" w:lineRule="auto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  <w:r w:rsidRPr="002270A3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38" w:rsidRPr="002270A3" w:rsidRDefault="00E05D38" w:rsidP="002270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  <w:r w:rsidRPr="002270A3">
              <w:rPr>
                <w:rFonts w:ascii="Cambria" w:eastAsia="Times New Roman" w:hAnsi="Cambria" w:cs="Times New Roman"/>
                <w:iCs/>
                <w:color w:val="222222"/>
                <w:sz w:val="24"/>
                <w:szCs w:val="24"/>
                <w:lang w:eastAsia="lt-LT"/>
              </w:rPr>
              <w:t>Pirmadienis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38" w:rsidRPr="002270A3" w:rsidRDefault="00E05D38" w:rsidP="002270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  <w:r w:rsidRPr="002270A3">
              <w:rPr>
                <w:rFonts w:ascii="Cambria" w:eastAsia="Times New Roman" w:hAnsi="Cambria" w:cs="Times New Roman"/>
                <w:iCs/>
                <w:color w:val="222222"/>
                <w:sz w:val="24"/>
                <w:szCs w:val="24"/>
                <w:lang w:eastAsia="lt-LT"/>
              </w:rPr>
              <w:t>Antradienis</w:t>
            </w:r>
          </w:p>
        </w:tc>
        <w:tc>
          <w:tcPr>
            <w:tcW w:w="2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38" w:rsidRPr="002270A3" w:rsidRDefault="00E05D38" w:rsidP="002270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  <w:r w:rsidRPr="002270A3">
              <w:rPr>
                <w:rFonts w:ascii="Cambria" w:eastAsia="Times New Roman" w:hAnsi="Cambria" w:cs="Times New Roman"/>
                <w:iCs/>
                <w:color w:val="222222"/>
                <w:sz w:val="24"/>
                <w:szCs w:val="24"/>
                <w:lang w:eastAsia="lt-LT"/>
              </w:rPr>
              <w:t>Trečiadienis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38" w:rsidRPr="002270A3" w:rsidRDefault="00E05D38" w:rsidP="002270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  <w:r w:rsidRPr="002270A3">
              <w:rPr>
                <w:rFonts w:ascii="Cambria" w:eastAsia="Times New Roman" w:hAnsi="Cambria" w:cs="Times New Roman"/>
                <w:iCs/>
                <w:color w:val="222222"/>
                <w:sz w:val="24"/>
                <w:szCs w:val="24"/>
                <w:lang w:eastAsia="lt-LT"/>
              </w:rPr>
              <w:t>Ketvirtadienis</w:t>
            </w: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38" w:rsidRPr="002270A3" w:rsidRDefault="00E05D38" w:rsidP="002270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  <w:r w:rsidRPr="002270A3">
              <w:rPr>
                <w:rFonts w:ascii="Cambria" w:eastAsia="Times New Roman" w:hAnsi="Cambria" w:cs="Times New Roman"/>
                <w:iCs/>
                <w:color w:val="222222"/>
                <w:sz w:val="24"/>
                <w:szCs w:val="24"/>
                <w:lang w:eastAsia="lt-LT"/>
              </w:rPr>
              <w:t>Penktadienis</w:t>
            </w:r>
          </w:p>
        </w:tc>
      </w:tr>
      <w:tr w:rsidR="00E05D38" w:rsidRPr="00E05D38" w:rsidTr="002270A3">
        <w:trPr>
          <w:trHeight w:val="103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38" w:rsidRPr="002270A3" w:rsidRDefault="00E05D38" w:rsidP="002270A3">
            <w:pPr>
              <w:spacing w:after="0" w:line="240" w:lineRule="auto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  <w:r w:rsidRPr="002270A3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38" w:rsidRPr="002270A3" w:rsidRDefault="00E05D38" w:rsidP="002270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  <w:r w:rsidRPr="002270A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Matematika</w:t>
            </w:r>
          </w:p>
          <w:p w:rsidR="00E05D38" w:rsidRPr="002270A3" w:rsidRDefault="00E05D38" w:rsidP="002270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  <w:r w:rsidRPr="002270A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8:50-9:10 val.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38" w:rsidRPr="002270A3" w:rsidRDefault="00E05D38" w:rsidP="002270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  <w:proofErr w:type="spellStart"/>
            <w:r w:rsidRPr="002270A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Sensomotorinis</w:t>
            </w:r>
            <w:proofErr w:type="spellEnd"/>
          </w:p>
          <w:p w:rsidR="00E05D38" w:rsidRPr="002270A3" w:rsidRDefault="00E05D38" w:rsidP="002270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  <w:r w:rsidRPr="002270A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ugdymas</w:t>
            </w:r>
          </w:p>
          <w:p w:rsidR="00E05D38" w:rsidRPr="002270A3" w:rsidRDefault="00E05D38" w:rsidP="002270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  <w:r w:rsidRPr="002270A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8:50-9:10 val.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38" w:rsidRPr="002270A3" w:rsidRDefault="00E05D38" w:rsidP="002270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  <w:r w:rsidRPr="002270A3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  <w:t> </w:t>
            </w:r>
            <w:r w:rsidRPr="002270A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Matematika</w:t>
            </w:r>
          </w:p>
          <w:p w:rsidR="00E05D38" w:rsidRPr="002270A3" w:rsidRDefault="00E05D38" w:rsidP="002270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  <w:r w:rsidRPr="002270A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8:50-9:10 val.</w:t>
            </w:r>
            <w:r w:rsidRPr="002270A3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38" w:rsidRPr="002270A3" w:rsidRDefault="00E05D38" w:rsidP="002270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38" w:rsidRPr="002270A3" w:rsidRDefault="00E05D38" w:rsidP="002270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  <w:r w:rsidRPr="002270A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Klasės valandėlė</w:t>
            </w:r>
          </w:p>
          <w:p w:rsidR="00E05D38" w:rsidRPr="002270A3" w:rsidRDefault="00E05D38" w:rsidP="002270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  <w:r w:rsidRPr="002270A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8:50-9:10 val.</w:t>
            </w:r>
            <w:r w:rsidRPr="002270A3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  <w:t> </w:t>
            </w:r>
          </w:p>
        </w:tc>
      </w:tr>
      <w:tr w:rsidR="00E05D38" w:rsidRPr="00E05D38" w:rsidTr="002270A3">
        <w:trPr>
          <w:trHeight w:val="105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38" w:rsidRPr="002270A3" w:rsidRDefault="00E05D38" w:rsidP="002270A3">
            <w:pPr>
              <w:spacing w:after="0" w:line="240" w:lineRule="auto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  <w:r w:rsidRPr="002270A3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38" w:rsidRPr="006C6BB4" w:rsidRDefault="00E05D38" w:rsidP="002270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  <w:r w:rsidRPr="006C6BB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Gamta ir žmogus</w:t>
            </w:r>
          </w:p>
          <w:p w:rsidR="00E05D38" w:rsidRPr="002270A3" w:rsidRDefault="00E05D38" w:rsidP="002270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  <w:r w:rsidRPr="006C6BB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9:25-9:45 val.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38" w:rsidRPr="002270A3" w:rsidRDefault="00E05D38" w:rsidP="002270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  <w:proofErr w:type="spellStart"/>
            <w:r w:rsidRPr="002270A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Sensomotorinis</w:t>
            </w:r>
            <w:proofErr w:type="spellEnd"/>
          </w:p>
          <w:p w:rsidR="00E05D38" w:rsidRPr="002270A3" w:rsidRDefault="00E05D38" w:rsidP="002270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  <w:r w:rsidRPr="002270A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ugdymas</w:t>
            </w:r>
          </w:p>
          <w:p w:rsidR="00E05D38" w:rsidRPr="002270A3" w:rsidRDefault="00E05D38" w:rsidP="002270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  <w:r w:rsidRPr="002270A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 xml:space="preserve">8:50-9:10 </w:t>
            </w:r>
            <w:proofErr w:type="spellStart"/>
            <w:r w:rsidRPr="002270A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val</w:t>
            </w:r>
            <w:proofErr w:type="spellEnd"/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38" w:rsidRPr="002270A3" w:rsidRDefault="00E05D38" w:rsidP="002270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  <w:r w:rsidRPr="002270A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Dailė</w:t>
            </w:r>
          </w:p>
          <w:p w:rsidR="00E05D38" w:rsidRPr="002270A3" w:rsidRDefault="00E05D38" w:rsidP="002270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  <w:r w:rsidRPr="002270A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9:25-9:45 val.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BB4" w:rsidRPr="002270A3" w:rsidRDefault="006C6BB4" w:rsidP="006C6B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  <w:proofErr w:type="spellStart"/>
            <w:r w:rsidRPr="002270A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Sensomotorinis</w:t>
            </w:r>
            <w:proofErr w:type="spellEnd"/>
          </w:p>
          <w:p w:rsidR="006C6BB4" w:rsidRPr="002270A3" w:rsidRDefault="006C6BB4" w:rsidP="006C6B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  <w:r w:rsidRPr="002270A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ugdymas</w:t>
            </w:r>
          </w:p>
          <w:p w:rsidR="00E05D38" w:rsidRPr="002270A3" w:rsidRDefault="00E05D38" w:rsidP="002270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  <w:r w:rsidRPr="006C6BB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 xml:space="preserve">9:25-9:45 </w:t>
            </w:r>
            <w:proofErr w:type="spellStart"/>
            <w:r w:rsidRPr="006C6BB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val</w:t>
            </w:r>
            <w:proofErr w:type="spellEnd"/>
            <w:r w:rsidRPr="006C6BB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38" w:rsidRPr="002270A3" w:rsidRDefault="00E05D38" w:rsidP="002270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  <w:r w:rsidRPr="002270A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Fizinė veikla</w:t>
            </w:r>
          </w:p>
          <w:p w:rsidR="00E05D38" w:rsidRPr="002270A3" w:rsidRDefault="00E05D38" w:rsidP="002270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  <w:r w:rsidRPr="002270A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13:10-13:30 val.</w:t>
            </w:r>
            <w:r w:rsidRPr="002270A3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  <w:t> </w:t>
            </w:r>
          </w:p>
        </w:tc>
      </w:tr>
      <w:tr w:rsidR="00E05D38" w:rsidRPr="00E05D38" w:rsidTr="002270A3">
        <w:trPr>
          <w:trHeight w:val="103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38" w:rsidRPr="002270A3" w:rsidRDefault="00E05D38" w:rsidP="002270A3">
            <w:pPr>
              <w:spacing w:after="0" w:line="240" w:lineRule="auto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  <w:r w:rsidRPr="002270A3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38" w:rsidRPr="002270A3" w:rsidRDefault="00E05D38" w:rsidP="002270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  <w:r w:rsidRPr="002270A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Etika</w:t>
            </w:r>
          </w:p>
          <w:p w:rsidR="00E05D38" w:rsidRPr="002270A3" w:rsidRDefault="00E05D38" w:rsidP="002270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  <w:r w:rsidRPr="002270A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10:20-10:40 val.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38" w:rsidRPr="002270A3" w:rsidRDefault="00E05D38" w:rsidP="002270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  <w:r w:rsidRPr="002270A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Technologijos</w:t>
            </w:r>
          </w:p>
          <w:p w:rsidR="00E05D38" w:rsidRPr="002270A3" w:rsidRDefault="00E05D38" w:rsidP="002270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  <w:r w:rsidRPr="002270A3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  <w:t>12:10-12:30 val.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38" w:rsidRPr="002270A3" w:rsidRDefault="00E05D38" w:rsidP="002270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  <w:r w:rsidRPr="002270A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Lietuvių kalba</w:t>
            </w:r>
          </w:p>
          <w:p w:rsidR="00E05D38" w:rsidRPr="002270A3" w:rsidRDefault="00E05D38" w:rsidP="002270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  <w:r w:rsidRPr="002270A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10:20-10:40 val.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38" w:rsidRPr="002270A3" w:rsidRDefault="00E05D38" w:rsidP="002270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  <w:r w:rsidRPr="002270A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Technologijos</w:t>
            </w:r>
          </w:p>
          <w:p w:rsidR="00E05D38" w:rsidRPr="002270A3" w:rsidRDefault="00E05D38" w:rsidP="002270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  <w:r w:rsidRPr="002270A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10:20-10:40 val.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38" w:rsidRPr="002270A3" w:rsidRDefault="00E05D38" w:rsidP="002270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</w:p>
        </w:tc>
      </w:tr>
      <w:tr w:rsidR="00E05D38" w:rsidRPr="00E05D38" w:rsidTr="002270A3">
        <w:trPr>
          <w:trHeight w:val="105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38" w:rsidRPr="002270A3" w:rsidRDefault="00E05D38" w:rsidP="002270A3">
            <w:pPr>
              <w:spacing w:after="0" w:line="240" w:lineRule="auto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  <w:r w:rsidRPr="002270A3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38" w:rsidRPr="002270A3" w:rsidRDefault="00E05D38" w:rsidP="002270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  <w:r w:rsidRPr="002270A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Lietuvių kalba</w:t>
            </w:r>
          </w:p>
          <w:p w:rsidR="00E05D38" w:rsidRPr="002270A3" w:rsidRDefault="00E05D38" w:rsidP="002270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  <w:r w:rsidRPr="002270A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11:15- 11:35 val.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38" w:rsidRPr="002270A3" w:rsidRDefault="00E05D38" w:rsidP="002270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  <w:r w:rsidRPr="002270A3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38" w:rsidRPr="002270A3" w:rsidRDefault="00E05D38" w:rsidP="002270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  <w:r w:rsidRPr="002270A3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  <w:t>Muzika</w:t>
            </w:r>
          </w:p>
          <w:p w:rsidR="00E05D38" w:rsidRPr="002270A3" w:rsidRDefault="00E05D38" w:rsidP="002270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  <w:r w:rsidRPr="002270A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11:15-11:35 val.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38" w:rsidRPr="002270A3" w:rsidRDefault="00E05D38" w:rsidP="002270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B6" w:rsidRPr="002270A3" w:rsidRDefault="00D401B6" w:rsidP="00D401B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</w:pPr>
            <w:r w:rsidRPr="002270A3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lt-LT"/>
              </w:rPr>
              <w:t>Informacinės technologijos</w:t>
            </w:r>
          </w:p>
          <w:p w:rsidR="00E05D38" w:rsidRPr="002270A3" w:rsidRDefault="00EB582B" w:rsidP="00D401B6">
            <w:pPr>
              <w:pStyle w:val="prastasistinklapis"/>
              <w:spacing w:before="0" w:beforeAutospacing="0" w:after="0" w:afterAutospacing="0"/>
              <w:jc w:val="center"/>
              <w:rPr>
                <w:rFonts w:ascii="Cambria" w:hAnsi="Cambria"/>
                <w:color w:val="222222"/>
              </w:rPr>
            </w:pPr>
            <w:r>
              <w:rPr>
                <w:rFonts w:ascii="Cambria" w:hAnsi="Cambria"/>
                <w:color w:val="222222"/>
              </w:rPr>
              <w:t>11:15-11:35</w:t>
            </w:r>
            <w:r w:rsidR="00D401B6" w:rsidRPr="002270A3">
              <w:rPr>
                <w:rFonts w:ascii="Cambria" w:hAnsi="Cambria"/>
                <w:color w:val="222222"/>
              </w:rPr>
              <w:t>val.</w:t>
            </w:r>
          </w:p>
        </w:tc>
      </w:tr>
    </w:tbl>
    <w:p w:rsidR="002270A3" w:rsidRPr="00612E92" w:rsidRDefault="002270A3" w:rsidP="00227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sz w:val="36"/>
          <w:szCs w:val="36"/>
        </w:rPr>
      </w:pPr>
      <w:r w:rsidRPr="00612E92">
        <w:rPr>
          <w:rFonts w:ascii="Cambria" w:eastAsia="Cambria" w:hAnsi="Cambria" w:cs="Cambria"/>
          <w:color w:val="000000"/>
          <w:sz w:val="36"/>
          <w:szCs w:val="36"/>
          <w:highlight w:val="white"/>
        </w:rPr>
        <w:t>Nuotolinio mokymo sinchroninių konsultacijų tvarkaraštis</w:t>
      </w:r>
    </w:p>
    <w:p w:rsidR="002270A3" w:rsidRPr="00612E92" w:rsidRDefault="006C6BB4" w:rsidP="00D401B6">
      <w:pPr>
        <w:spacing w:after="0"/>
        <w:jc w:val="center"/>
        <w:rPr>
          <w:rFonts w:ascii="Cambria" w:hAnsi="Cambria"/>
          <w:sz w:val="36"/>
          <w:szCs w:val="36"/>
        </w:rPr>
      </w:pPr>
      <w:r w:rsidRPr="00612E92">
        <w:rPr>
          <w:rFonts w:ascii="Cambria" w:hAnsi="Cambria"/>
          <w:sz w:val="36"/>
          <w:szCs w:val="36"/>
        </w:rPr>
        <w:t>5 a specialioji</w:t>
      </w:r>
      <w:bookmarkStart w:id="0" w:name="_GoBack"/>
      <w:bookmarkEnd w:id="0"/>
    </w:p>
    <w:p w:rsidR="007756AA" w:rsidRDefault="007756AA"/>
    <w:sectPr w:rsidR="007756AA" w:rsidSect="00E05D3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38"/>
    <w:rsid w:val="002270A3"/>
    <w:rsid w:val="00544917"/>
    <w:rsid w:val="00612E92"/>
    <w:rsid w:val="006C6BB4"/>
    <w:rsid w:val="00767F74"/>
    <w:rsid w:val="007756AA"/>
    <w:rsid w:val="008A2BB8"/>
    <w:rsid w:val="00AA3363"/>
    <w:rsid w:val="00B655A1"/>
    <w:rsid w:val="00D401B6"/>
    <w:rsid w:val="00E05D38"/>
    <w:rsid w:val="00EB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5D3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76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5D3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76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Studentas</dc:creator>
  <cp:keywords/>
  <dc:description/>
  <cp:lastModifiedBy>vartotojas</cp:lastModifiedBy>
  <cp:revision>11</cp:revision>
  <dcterms:created xsi:type="dcterms:W3CDTF">2020-03-31T07:21:00Z</dcterms:created>
  <dcterms:modified xsi:type="dcterms:W3CDTF">2020-04-02T14:37:00Z</dcterms:modified>
</cp:coreProperties>
</file>