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86" w:rsidRPr="00982652" w:rsidRDefault="00982652" w:rsidP="00E95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652">
        <w:rPr>
          <w:rFonts w:ascii="Times New Roman" w:hAnsi="Times New Roman" w:cs="Times New Roman"/>
          <w:sz w:val="28"/>
          <w:szCs w:val="28"/>
        </w:rPr>
        <w:t xml:space="preserve">3-4 specialioji klasė </w:t>
      </w:r>
    </w:p>
    <w:p w:rsidR="00E95846" w:rsidRDefault="00E95846" w:rsidP="00E95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243"/>
        <w:gridCol w:w="1736"/>
        <w:gridCol w:w="1605"/>
        <w:gridCol w:w="1605"/>
      </w:tblGrid>
      <w:tr w:rsidR="00FB1284" w:rsidTr="00FB1284">
        <w:tc>
          <w:tcPr>
            <w:tcW w:w="1604" w:type="dxa"/>
          </w:tcPr>
          <w:p w:rsidR="00FB1284" w:rsidRDefault="00FB128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FB1284" w:rsidRDefault="00FB128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FB1284" w:rsidRDefault="00FB128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FB1284" w:rsidRDefault="00FB128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FB1284" w:rsidRDefault="00FB128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FB1284" w:rsidRDefault="00FB128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FB1284" w:rsidTr="00FB1284">
        <w:tc>
          <w:tcPr>
            <w:tcW w:w="1604" w:type="dxa"/>
          </w:tcPr>
          <w:p w:rsidR="00FB1284" w:rsidRDefault="00FA61D8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FB1284" w:rsidRDefault="00FB128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605" w:type="dxa"/>
          </w:tcPr>
          <w:p w:rsidR="00FB1284" w:rsidRDefault="00FB128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5" w:type="dxa"/>
          </w:tcPr>
          <w:p w:rsidR="00FB1284" w:rsidRDefault="003860C6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Tikyba*/Fizinis ugdymas*</w:t>
            </w:r>
          </w:p>
        </w:tc>
        <w:tc>
          <w:tcPr>
            <w:tcW w:w="1605" w:type="dxa"/>
          </w:tcPr>
          <w:p w:rsidR="00FB1284" w:rsidRDefault="003860C6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605" w:type="dxa"/>
          </w:tcPr>
          <w:p w:rsidR="00FB1284" w:rsidRDefault="003860C6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FB1284" w:rsidTr="00FB1284">
        <w:tc>
          <w:tcPr>
            <w:tcW w:w="1604" w:type="dxa"/>
          </w:tcPr>
          <w:p w:rsidR="00FB1284" w:rsidRDefault="00FA61D8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FB1284" w:rsidRDefault="00FB128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605" w:type="dxa"/>
          </w:tcPr>
          <w:p w:rsidR="00FB1284" w:rsidRDefault="003860C6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605" w:type="dxa"/>
          </w:tcPr>
          <w:p w:rsidR="00FB1284" w:rsidRDefault="003860C6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605" w:type="dxa"/>
          </w:tcPr>
          <w:p w:rsidR="00FB1284" w:rsidRDefault="003860C6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5" w:type="dxa"/>
          </w:tcPr>
          <w:p w:rsidR="00FB1284" w:rsidRDefault="003860C6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</w:tr>
      <w:tr w:rsidR="00FB1284" w:rsidTr="00FB1284">
        <w:tc>
          <w:tcPr>
            <w:tcW w:w="1604" w:type="dxa"/>
          </w:tcPr>
          <w:p w:rsidR="00FB1284" w:rsidRDefault="00FA61D8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FB1284" w:rsidRDefault="00FB128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1605" w:type="dxa"/>
          </w:tcPr>
          <w:p w:rsidR="00FB1284" w:rsidRDefault="00CF6D98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Socialinis-emocinis</w:t>
            </w:r>
            <w:r w:rsidR="00A46F49">
              <w:rPr>
                <w:rFonts w:ascii="Times New Roman" w:hAnsi="Times New Roman" w:cs="Times New Roman"/>
                <w:sz w:val="24"/>
                <w:szCs w:val="24"/>
              </w:rPr>
              <w:t xml:space="preserve"> ugdymas*/Socialinių įgūdžių</w:t>
            </w:r>
            <w:r w:rsidR="003860C6">
              <w:rPr>
                <w:rFonts w:ascii="Times New Roman" w:hAnsi="Times New Roman" w:cs="Times New Roman"/>
                <w:sz w:val="24"/>
                <w:szCs w:val="24"/>
              </w:rPr>
              <w:t xml:space="preserve"> ugdymas*</w:t>
            </w:r>
          </w:p>
        </w:tc>
        <w:tc>
          <w:tcPr>
            <w:tcW w:w="1605" w:type="dxa"/>
          </w:tcPr>
          <w:p w:rsidR="00FB1284" w:rsidRDefault="003860C6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5" w:type="dxa"/>
          </w:tcPr>
          <w:p w:rsidR="00FB1284" w:rsidRDefault="003860C6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  <w:r w:rsidR="004857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5" w:type="dxa"/>
          </w:tcPr>
          <w:p w:rsidR="00FB1284" w:rsidRDefault="00FB128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846" w:rsidRDefault="00E95846" w:rsidP="00E95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772" w:rsidRDefault="00247E94" w:rsidP="00485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*pamokos trukmė 20</w:t>
      </w:r>
      <w:r w:rsidR="00485772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982652" w:rsidRPr="00982652" w:rsidRDefault="00982652" w:rsidP="00982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652">
        <w:rPr>
          <w:rFonts w:ascii="Times New Roman" w:hAnsi="Times New Roman" w:cs="Times New Roman"/>
          <w:sz w:val="28"/>
          <w:szCs w:val="28"/>
        </w:rPr>
        <w:t xml:space="preserve">5  </w:t>
      </w:r>
      <w:r w:rsidRPr="00982652">
        <w:rPr>
          <w:rFonts w:ascii="Times New Roman" w:hAnsi="Times New Roman" w:cs="Times New Roman"/>
          <w:sz w:val="28"/>
          <w:szCs w:val="28"/>
        </w:rPr>
        <w:t xml:space="preserve">specialioji klasė </w:t>
      </w:r>
    </w:p>
    <w:p w:rsidR="007F180F" w:rsidRDefault="007F180F" w:rsidP="00E95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7"/>
        <w:gridCol w:w="1368"/>
        <w:gridCol w:w="1368"/>
        <w:gridCol w:w="2456"/>
        <w:gridCol w:w="1976"/>
        <w:gridCol w:w="2803"/>
      </w:tblGrid>
      <w:tr w:rsidR="00FE1376" w:rsidTr="007F180F">
        <w:tc>
          <w:tcPr>
            <w:tcW w:w="1604" w:type="dxa"/>
          </w:tcPr>
          <w:p w:rsidR="007F180F" w:rsidRDefault="007F180F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7F180F" w:rsidRDefault="007F180F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7F180F" w:rsidRDefault="007F180F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7F180F" w:rsidRDefault="007F180F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7F180F" w:rsidRDefault="007F180F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7F180F" w:rsidRDefault="007F180F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FE1376" w:rsidTr="007F180F">
        <w:tc>
          <w:tcPr>
            <w:tcW w:w="1604" w:type="dxa"/>
          </w:tcPr>
          <w:p w:rsidR="007F180F" w:rsidRDefault="00FA61D8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7F180F" w:rsidRDefault="007F180F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605" w:type="dxa"/>
          </w:tcPr>
          <w:p w:rsidR="007F180F" w:rsidRDefault="00485772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5" w:type="dxa"/>
          </w:tcPr>
          <w:p w:rsidR="007F180F" w:rsidRDefault="00485772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5" w:type="dxa"/>
          </w:tcPr>
          <w:p w:rsidR="007F180F" w:rsidRDefault="00485772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605" w:type="dxa"/>
          </w:tcPr>
          <w:p w:rsidR="007F180F" w:rsidRDefault="00485772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</w:tr>
      <w:tr w:rsidR="00FE1376" w:rsidTr="007F180F">
        <w:tc>
          <w:tcPr>
            <w:tcW w:w="1604" w:type="dxa"/>
          </w:tcPr>
          <w:p w:rsidR="007F180F" w:rsidRDefault="00FA61D8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7F180F" w:rsidRDefault="007F180F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605" w:type="dxa"/>
          </w:tcPr>
          <w:p w:rsidR="007F180F" w:rsidRDefault="00485772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605" w:type="dxa"/>
          </w:tcPr>
          <w:p w:rsidR="007F180F" w:rsidRDefault="00485772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Tikyba*/Technologijos</w:t>
            </w:r>
          </w:p>
        </w:tc>
        <w:tc>
          <w:tcPr>
            <w:tcW w:w="1605" w:type="dxa"/>
          </w:tcPr>
          <w:p w:rsidR="007F180F" w:rsidRDefault="00485772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605" w:type="dxa"/>
          </w:tcPr>
          <w:p w:rsidR="007F180F" w:rsidRDefault="00485772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  <w:r w:rsidR="00FE1376">
              <w:rPr>
                <w:rFonts w:ascii="Times New Roman" w:hAnsi="Times New Roman" w:cs="Times New Roman"/>
                <w:sz w:val="24"/>
                <w:szCs w:val="24"/>
              </w:rPr>
              <w:t>ijos*/Socialinis-emocinis ugdymas*</w:t>
            </w:r>
          </w:p>
        </w:tc>
      </w:tr>
      <w:tr w:rsidR="00FE1376" w:rsidTr="007F180F">
        <w:tc>
          <w:tcPr>
            <w:tcW w:w="1604" w:type="dxa"/>
          </w:tcPr>
          <w:p w:rsidR="007F180F" w:rsidRDefault="00FA61D8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7F180F" w:rsidRDefault="00485772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  <w:r w:rsidR="00DA2A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5" w:type="dxa"/>
          </w:tcPr>
          <w:p w:rsidR="007F180F" w:rsidRDefault="00485772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605" w:type="dxa"/>
          </w:tcPr>
          <w:p w:rsidR="007F180F" w:rsidRDefault="00485772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605" w:type="dxa"/>
          </w:tcPr>
          <w:p w:rsidR="007F180F" w:rsidRDefault="00485772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valandėlė*/Fizinis ugdymas</w:t>
            </w:r>
            <w:r w:rsidR="00A973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5" w:type="dxa"/>
          </w:tcPr>
          <w:p w:rsidR="007F180F" w:rsidRDefault="00485772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Dailė*</w:t>
            </w:r>
          </w:p>
        </w:tc>
      </w:tr>
      <w:tr w:rsidR="00247E94" w:rsidTr="007F180F">
        <w:tc>
          <w:tcPr>
            <w:tcW w:w="1604" w:type="dxa"/>
          </w:tcPr>
          <w:p w:rsidR="00247E94" w:rsidRDefault="00247E9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47E94" w:rsidRDefault="00247E9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47E94" w:rsidRDefault="00247E9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47E94" w:rsidRDefault="00247E9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47E94" w:rsidRDefault="00247E9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47E94" w:rsidRDefault="00247E94" w:rsidP="00E9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80F" w:rsidRDefault="007F180F" w:rsidP="00E95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772" w:rsidRDefault="00485772" w:rsidP="00485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*pamokos trukmė  </w:t>
      </w:r>
      <w:r w:rsidR="00247E9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min.</w:t>
      </w:r>
    </w:p>
    <w:p w:rsidR="00982652" w:rsidRPr="00982652" w:rsidRDefault="00982652" w:rsidP="0098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6-7 </w:t>
      </w:r>
      <w:r w:rsidRPr="00982652">
        <w:rPr>
          <w:rFonts w:ascii="Times New Roman" w:hAnsi="Times New Roman" w:cs="Times New Roman"/>
          <w:sz w:val="28"/>
          <w:szCs w:val="28"/>
        </w:rPr>
        <w:t xml:space="preserve"> specialioji klasė </w:t>
      </w:r>
    </w:p>
    <w:p w:rsidR="00F5231D" w:rsidRDefault="00F5231D" w:rsidP="00F52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80"/>
        <w:gridCol w:w="1182"/>
        <w:gridCol w:w="2596"/>
        <w:gridCol w:w="1665"/>
        <w:gridCol w:w="2495"/>
        <w:gridCol w:w="2170"/>
      </w:tblGrid>
      <w:tr w:rsidR="00946CA6" w:rsidTr="00F5231D">
        <w:tc>
          <w:tcPr>
            <w:tcW w:w="1604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946CA6" w:rsidTr="00F5231D">
        <w:tc>
          <w:tcPr>
            <w:tcW w:w="1604" w:type="dxa"/>
          </w:tcPr>
          <w:p w:rsidR="00F5231D" w:rsidRDefault="00E17944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605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605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Muzika*/Tikyba*</w:t>
            </w:r>
          </w:p>
        </w:tc>
        <w:tc>
          <w:tcPr>
            <w:tcW w:w="1605" w:type="dxa"/>
          </w:tcPr>
          <w:p w:rsidR="00F5231D" w:rsidRDefault="00946CA6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Matematika*/Technologijos</w:t>
            </w:r>
          </w:p>
        </w:tc>
        <w:tc>
          <w:tcPr>
            <w:tcW w:w="1605" w:type="dxa"/>
          </w:tcPr>
          <w:p w:rsidR="00F5231D" w:rsidRDefault="00946CA6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</w:tr>
      <w:tr w:rsidR="00946CA6" w:rsidTr="00F5231D">
        <w:tc>
          <w:tcPr>
            <w:tcW w:w="1604" w:type="dxa"/>
          </w:tcPr>
          <w:p w:rsidR="00F5231D" w:rsidRDefault="00E17944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605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Matematika*/Technologijos*</w:t>
            </w:r>
          </w:p>
        </w:tc>
        <w:tc>
          <w:tcPr>
            <w:tcW w:w="1605" w:type="dxa"/>
          </w:tcPr>
          <w:p w:rsidR="00F5231D" w:rsidRDefault="00F5231D" w:rsidP="00F5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605" w:type="dxa"/>
          </w:tcPr>
          <w:p w:rsidR="00F5231D" w:rsidRDefault="00946CA6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605" w:type="dxa"/>
          </w:tcPr>
          <w:p w:rsidR="00F5231D" w:rsidRDefault="00946CA6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946CA6" w:rsidTr="00F5231D">
        <w:tc>
          <w:tcPr>
            <w:tcW w:w="1604" w:type="dxa"/>
          </w:tcPr>
          <w:p w:rsidR="00F5231D" w:rsidRDefault="00E17944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605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605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605" w:type="dxa"/>
          </w:tcPr>
          <w:p w:rsidR="00F5231D" w:rsidRDefault="00946CA6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valandėlė*/Informacinės technologijos*</w:t>
            </w:r>
          </w:p>
        </w:tc>
        <w:tc>
          <w:tcPr>
            <w:tcW w:w="1605" w:type="dxa"/>
          </w:tcPr>
          <w:p w:rsidR="00F5231D" w:rsidRDefault="00946CA6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ugdymas*/Informacinės technologijos</w:t>
            </w:r>
            <w:r w:rsidR="005A185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46CA6" w:rsidTr="00F5231D">
        <w:tc>
          <w:tcPr>
            <w:tcW w:w="1604" w:type="dxa"/>
          </w:tcPr>
          <w:p w:rsidR="00F5231D" w:rsidRDefault="00E17944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604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5231D" w:rsidRDefault="00FE1376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Socialinis-emocinis ugdymas*</w:t>
            </w:r>
          </w:p>
        </w:tc>
        <w:tc>
          <w:tcPr>
            <w:tcW w:w="1605" w:type="dxa"/>
          </w:tcPr>
          <w:p w:rsidR="00F5231D" w:rsidRDefault="00F5231D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31D" w:rsidRDefault="00F5231D" w:rsidP="00F52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31D" w:rsidRDefault="00E17944" w:rsidP="00905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*pamokos trukmė 20</w:t>
      </w:r>
      <w:r w:rsidR="00905F68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982652" w:rsidRPr="00982652" w:rsidRDefault="00982652" w:rsidP="0098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8-9 </w:t>
      </w:r>
      <w:r w:rsidRPr="00982652">
        <w:rPr>
          <w:rFonts w:ascii="Times New Roman" w:hAnsi="Times New Roman" w:cs="Times New Roman"/>
          <w:sz w:val="28"/>
          <w:szCs w:val="28"/>
        </w:rPr>
        <w:t xml:space="preserve"> specialioji klasė </w:t>
      </w:r>
    </w:p>
    <w:p w:rsidR="00905F68" w:rsidRDefault="00905F68" w:rsidP="00905F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0"/>
        <w:gridCol w:w="1346"/>
        <w:gridCol w:w="2541"/>
        <w:gridCol w:w="2593"/>
        <w:gridCol w:w="2093"/>
        <w:gridCol w:w="1425"/>
      </w:tblGrid>
      <w:tr w:rsidR="001D0CEF" w:rsidTr="00905F68">
        <w:tc>
          <w:tcPr>
            <w:tcW w:w="1604" w:type="dxa"/>
          </w:tcPr>
          <w:p w:rsidR="00905F68" w:rsidRDefault="00905F68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905F68" w:rsidRDefault="00905F68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905F68" w:rsidRDefault="00905F68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905F68" w:rsidRDefault="00905F68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905F68" w:rsidRDefault="00905F68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905F68" w:rsidRDefault="00905F68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1D0CEF" w:rsidTr="00905F68">
        <w:tc>
          <w:tcPr>
            <w:tcW w:w="1604" w:type="dxa"/>
          </w:tcPr>
          <w:p w:rsidR="00905F68" w:rsidRDefault="00E17944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905F68" w:rsidRDefault="001D0CEF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5" w:type="dxa"/>
          </w:tcPr>
          <w:p w:rsidR="00905F68" w:rsidRDefault="001D0CEF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605" w:type="dxa"/>
          </w:tcPr>
          <w:p w:rsidR="00905F68" w:rsidRDefault="001D0CEF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605" w:type="dxa"/>
          </w:tcPr>
          <w:p w:rsidR="00905F68" w:rsidRDefault="001D0CEF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605" w:type="dxa"/>
          </w:tcPr>
          <w:p w:rsidR="00905F68" w:rsidRDefault="001D0CEF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1D0CEF" w:rsidTr="00905F68">
        <w:tc>
          <w:tcPr>
            <w:tcW w:w="1604" w:type="dxa"/>
          </w:tcPr>
          <w:p w:rsidR="00905F68" w:rsidRDefault="00E17944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905F68" w:rsidRDefault="001D0CEF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605" w:type="dxa"/>
          </w:tcPr>
          <w:p w:rsidR="00905F68" w:rsidRDefault="001D0CEF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Technologijos*/Istorija*</w:t>
            </w:r>
          </w:p>
        </w:tc>
        <w:tc>
          <w:tcPr>
            <w:tcW w:w="1605" w:type="dxa"/>
          </w:tcPr>
          <w:p w:rsidR="00905F68" w:rsidRDefault="001D0CEF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Technologijos*/Muzika*</w:t>
            </w:r>
          </w:p>
        </w:tc>
        <w:tc>
          <w:tcPr>
            <w:tcW w:w="1605" w:type="dxa"/>
          </w:tcPr>
          <w:p w:rsidR="00905F68" w:rsidRDefault="001D0CEF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5" w:type="dxa"/>
          </w:tcPr>
          <w:p w:rsidR="00905F68" w:rsidRDefault="001D0CEF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</w:tr>
      <w:tr w:rsidR="001D0CEF" w:rsidTr="00905F68">
        <w:tc>
          <w:tcPr>
            <w:tcW w:w="1604" w:type="dxa"/>
          </w:tcPr>
          <w:p w:rsidR="00905F68" w:rsidRDefault="00E17944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905F68" w:rsidRDefault="00874B20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Etika*</w:t>
            </w:r>
          </w:p>
        </w:tc>
        <w:tc>
          <w:tcPr>
            <w:tcW w:w="1605" w:type="dxa"/>
          </w:tcPr>
          <w:p w:rsidR="00905F68" w:rsidRDefault="001D0CEF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605" w:type="dxa"/>
          </w:tcPr>
          <w:p w:rsidR="00905F68" w:rsidRDefault="001D0CEF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605" w:type="dxa"/>
          </w:tcPr>
          <w:p w:rsidR="00905F68" w:rsidRDefault="001D0CEF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valandėlė*/Istorija</w:t>
            </w:r>
            <w:r w:rsidR="00874B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5" w:type="dxa"/>
          </w:tcPr>
          <w:p w:rsidR="00905F68" w:rsidRDefault="00874B20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</w:tr>
      <w:tr w:rsidR="001D0CEF" w:rsidTr="00905F68">
        <w:tc>
          <w:tcPr>
            <w:tcW w:w="1604" w:type="dxa"/>
          </w:tcPr>
          <w:p w:rsidR="00905F68" w:rsidRDefault="00E17944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604" w:type="dxa"/>
          </w:tcPr>
          <w:p w:rsidR="00905F68" w:rsidRDefault="00874B20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literatūra*</w:t>
            </w:r>
            <w:r w:rsidR="00FA61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05" w:type="dxa"/>
          </w:tcPr>
          <w:p w:rsidR="00905F68" w:rsidRDefault="00905F68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05F68" w:rsidRDefault="009D5227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Socialinis-emocinis ugdymas*</w:t>
            </w:r>
          </w:p>
        </w:tc>
        <w:tc>
          <w:tcPr>
            <w:tcW w:w="1605" w:type="dxa"/>
          </w:tcPr>
          <w:p w:rsidR="00905F68" w:rsidRDefault="00905F68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905F68" w:rsidRDefault="00874B20" w:rsidP="0090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ugdymas*</w:t>
            </w:r>
          </w:p>
        </w:tc>
      </w:tr>
    </w:tbl>
    <w:p w:rsidR="001D0CEF" w:rsidRDefault="00E17944" w:rsidP="001D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*pamokos trukmė 20</w:t>
      </w:r>
      <w:r w:rsidR="001D0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CE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1D0CEF">
        <w:rPr>
          <w:rFonts w:ascii="Times New Roman" w:hAnsi="Times New Roman" w:cs="Times New Roman"/>
          <w:sz w:val="24"/>
          <w:szCs w:val="24"/>
        </w:rPr>
        <w:t>.</w:t>
      </w:r>
    </w:p>
    <w:p w:rsidR="00982652" w:rsidRPr="00982652" w:rsidRDefault="00982652" w:rsidP="0098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982652">
        <w:rPr>
          <w:rFonts w:ascii="Times New Roman" w:hAnsi="Times New Roman" w:cs="Times New Roman"/>
          <w:sz w:val="28"/>
          <w:szCs w:val="28"/>
        </w:rPr>
        <w:t xml:space="preserve"> specialioji klasė </w:t>
      </w:r>
    </w:p>
    <w:p w:rsidR="001D0CEF" w:rsidRDefault="001D0CEF" w:rsidP="001D0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1"/>
        <w:gridCol w:w="2283"/>
        <w:gridCol w:w="1529"/>
        <w:gridCol w:w="1464"/>
        <w:gridCol w:w="1962"/>
        <w:gridCol w:w="2629"/>
      </w:tblGrid>
      <w:tr w:rsidR="005A349E" w:rsidTr="001D0CEF">
        <w:tc>
          <w:tcPr>
            <w:tcW w:w="1604" w:type="dxa"/>
          </w:tcPr>
          <w:p w:rsidR="001D0CEF" w:rsidRDefault="00D926F7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1D0CEF" w:rsidRDefault="00D926F7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1D0CEF" w:rsidRDefault="00D926F7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1D0CEF" w:rsidRDefault="00D926F7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1D0CEF" w:rsidRDefault="00D926F7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1D0CEF" w:rsidRDefault="00D926F7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5A349E" w:rsidTr="001D0CEF">
        <w:tc>
          <w:tcPr>
            <w:tcW w:w="1604" w:type="dxa"/>
          </w:tcPr>
          <w:p w:rsidR="001D0CEF" w:rsidRDefault="00E17944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605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605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605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605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5A349E" w:rsidTr="001D0CEF">
        <w:tc>
          <w:tcPr>
            <w:tcW w:w="1604" w:type="dxa"/>
          </w:tcPr>
          <w:p w:rsidR="001D0CEF" w:rsidRDefault="00E17944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Etika*/Technologijos</w:t>
            </w:r>
          </w:p>
        </w:tc>
        <w:tc>
          <w:tcPr>
            <w:tcW w:w="1605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605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5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605" w:type="dxa"/>
          </w:tcPr>
          <w:p w:rsidR="001D0CEF" w:rsidRDefault="005A349E" w:rsidP="005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</w:tr>
      <w:tr w:rsidR="005A349E" w:rsidTr="001D0CEF">
        <w:tc>
          <w:tcPr>
            <w:tcW w:w="1604" w:type="dxa"/>
          </w:tcPr>
          <w:p w:rsidR="001D0CEF" w:rsidRDefault="00E17944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605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605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605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valandėlė*/Dailė</w:t>
            </w:r>
            <w:r w:rsidR="003667A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5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Technologijos*/Muzika*</w:t>
            </w:r>
          </w:p>
        </w:tc>
      </w:tr>
      <w:tr w:rsidR="005A349E" w:rsidTr="001D0CEF">
        <w:tc>
          <w:tcPr>
            <w:tcW w:w="1604" w:type="dxa"/>
          </w:tcPr>
          <w:p w:rsidR="001D0CEF" w:rsidRDefault="00E17944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604" w:type="dxa"/>
          </w:tcPr>
          <w:p w:rsidR="001D0CEF" w:rsidRDefault="001D0CEF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0CEF" w:rsidRDefault="001D0CEF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1D0CEF" w:rsidRDefault="005A349E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pagrindai*</w:t>
            </w:r>
          </w:p>
        </w:tc>
        <w:tc>
          <w:tcPr>
            <w:tcW w:w="1605" w:type="dxa"/>
          </w:tcPr>
          <w:p w:rsidR="001D0CEF" w:rsidRDefault="00247E94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ugdymas*</w:t>
            </w:r>
          </w:p>
        </w:tc>
        <w:tc>
          <w:tcPr>
            <w:tcW w:w="1605" w:type="dxa"/>
          </w:tcPr>
          <w:p w:rsidR="001D0CEF" w:rsidRDefault="001D0CEF" w:rsidP="001D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49E" w:rsidRDefault="00E17944" w:rsidP="005A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*pamokos trukmė 20</w:t>
      </w:r>
      <w:r w:rsidR="005A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49E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5A349E">
        <w:rPr>
          <w:rFonts w:ascii="Times New Roman" w:hAnsi="Times New Roman" w:cs="Times New Roman"/>
          <w:sz w:val="24"/>
          <w:szCs w:val="24"/>
        </w:rPr>
        <w:t>.</w:t>
      </w:r>
    </w:p>
    <w:p w:rsidR="00982652" w:rsidRPr="00982652" w:rsidRDefault="00982652" w:rsidP="007E7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652" w:rsidRPr="00982652" w:rsidRDefault="00982652" w:rsidP="007E7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652">
        <w:rPr>
          <w:rFonts w:ascii="Times New Roman" w:hAnsi="Times New Roman" w:cs="Times New Roman"/>
          <w:sz w:val="28"/>
          <w:szCs w:val="28"/>
        </w:rPr>
        <w:t xml:space="preserve">9-10 lavinamoji klasė </w:t>
      </w:r>
    </w:p>
    <w:p w:rsidR="007E71A0" w:rsidRDefault="007E71A0" w:rsidP="007E7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08"/>
        <w:gridCol w:w="2016"/>
        <w:gridCol w:w="1517"/>
        <w:gridCol w:w="1629"/>
        <w:gridCol w:w="1629"/>
        <w:gridCol w:w="2789"/>
      </w:tblGrid>
      <w:tr w:rsidR="007E71A0" w:rsidTr="007E71A0">
        <w:tc>
          <w:tcPr>
            <w:tcW w:w="1604" w:type="dxa"/>
          </w:tcPr>
          <w:p w:rsidR="007E71A0" w:rsidRDefault="007E71A0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7E71A0" w:rsidRDefault="007E71A0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7E71A0" w:rsidRDefault="007E71A0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7E71A0" w:rsidRDefault="007E71A0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7E71A0" w:rsidTr="007E71A0">
        <w:tc>
          <w:tcPr>
            <w:tcW w:w="1604" w:type="dxa"/>
          </w:tcPr>
          <w:p w:rsidR="007E71A0" w:rsidRDefault="00E17944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Gydomoji kūno kultūra</w:t>
            </w:r>
          </w:p>
        </w:tc>
        <w:tc>
          <w:tcPr>
            <w:tcW w:w="1605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Fizinė veikla</w:t>
            </w:r>
          </w:p>
        </w:tc>
        <w:tc>
          <w:tcPr>
            <w:tcW w:w="1605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1605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1605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="00147A67">
              <w:rPr>
                <w:rFonts w:ascii="Times New Roman" w:hAnsi="Times New Roman" w:cs="Times New Roman"/>
                <w:sz w:val="24"/>
                <w:szCs w:val="24"/>
              </w:rPr>
              <w:t>(muzika</w:t>
            </w:r>
            <w:proofErr w:type="spellEnd"/>
            <w:r w:rsidR="00147A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04C0">
              <w:rPr>
                <w:rFonts w:ascii="Times New Roman" w:hAnsi="Times New Roman" w:cs="Times New Roman"/>
                <w:sz w:val="24"/>
                <w:szCs w:val="24"/>
              </w:rPr>
              <w:t xml:space="preserve">*/Sveikatos </w:t>
            </w:r>
            <w:proofErr w:type="spellStart"/>
            <w:r w:rsidR="003204C0">
              <w:rPr>
                <w:rFonts w:ascii="Times New Roman" w:hAnsi="Times New Roman" w:cs="Times New Roman"/>
                <w:sz w:val="24"/>
                <w:szCs w:val="24"/>
              </w:rPr>
              <w:t>ugd.ir</w:t>
            </w:r>
            <w:proofErr w:type="spellEnd"/>
            <w:r w:rsidR="0032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4C0">
              <w:rPr>
                <w:rFonts w:ascii="Times New Roman" w:hAnsi="Times New Roman" w:cs="Times New Roman"/>
                <w:sz w:val="24"/>
                <w:szCs w:val="24"/>
              </w:rPr>
              <w:t>stipr</w:t>
            </w:r>
            <w:proofErr w:type="spellEnd"/>
            <w:r w:rsidR="003204C0">
              <w:rPr>
                <w:rFonts w:ascii="Times New Roman" w:hAnsi="Times New Roman" w:cs="Times New Roman"/>
                <w:sz w:val="24"/>
                <w:szCs w:val="24"/>
              </w:rPr>
              <w:t>. v,*</w:t>
            </w:r>
          </w:p>
        </w:tc>
      </w:tr>
      <w:tr w:rsidR="007E71A0" w:rsidTr="007E71A0">
        <w:tc>
          <w:tcPr>
            <w:tcW w:w="1604" w:type="dxa"/>
          </w:tcPr>
          <w:p w:rsidR="007E71A0" w:rsidRDefault="00E17944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605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1605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1605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</w:tc>
        <w:tc>
          <w:tcPr>
            <w:tcW w:w="1605" w:type="dxa"/>
          </w:tcPr>
          <w:p w:rsidR="007E71A0" w:rsidRDefault="008E649F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Etika*/Pažintinė veikla</w:t>
            </w:r>
            <w:r w:rsidR="009D522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E71A0" w:rsidTr="007E71A0">
        <w:tc>
          <w:tcPr>
            <w:tcW w:w="1604" w:type="dxa"/>
          </w:tcPr>
          <w:p w:rsidR="007E71A0" w:rsidRDefault="00E17944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veikla*</w:t>
            </w:r>
            <w:r w:rsidR="002D09B0">
              <w:rPr>
                <w:rFonts w:ascii="Times New Roman" w:hAnsi="Times New Roman" w:cs="Times New Roman"/>
                <w:sz w:val="24"/>
                <w:szCs w:val="24"/>
              </w:rPr>
              <w:t>/Socialinis-emocinis ugdymas*</w:t>
            </w:r>
          </w:p>
        </w:tc>
        <w:tc>
          <w:tcPr>
            <w:tcW w:w="1605" w:type="dxa"/>
          </w:tcPr>
          <w:p w:rsidR="007E71A0" w:rsidRDefault="007E71A0" w:rsidP="002D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</w:tc>
        <w:tc>
          <w:tcPr>
            <w:tcW w:w="1605" w:type="dxa"/>
          </w:tcPr>
          <w:p w:rsidR="007E71A0" w:rsidRDefault="00E070D3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valandėlė*</w:t>
            </w:r>
          </w:p>
        </w:tc>
        <w:tc>
          <w:tcPr>
            <w:tcW w:w="1605" w:type="dxa"/>
          </w:tcPr>
          <w:p w:rsidR="007E71A0" w:rsidRDefault="007E71A0" w:rsidP="007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49F" w:rsidRDefault="00E17944" w:rsidP="008E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*pamokos trukmė 20</w:t>
      </w:r>
      <w:r w:rsidR="0032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C0">
        <w:rPr>
          <w:rFonts w:ascii="Times New Roman" w:hAnsi="Times New Roman" w:cs="Times New Roman"/>
          <w:sz w:val="24"/>
          <w:szCs w:val="24"/>
        </w:rPr>
        <w:t>mi</w:t>
      </w:r>
      <w:proofErr w:type="spellEnd"/>
    </w:p>
    <w:p w:rsidR="008E649F" w:rsidRDefault="008E649F" w:rsidP="008E649F">
      <w:pPr>
        <w:rPr>
          <w:rFonts w:ascii="Times New Roman" w:hAnsi="Times New Roman" w:cs="Times New Roman"/>
          <w:sz w:val="24"/>
          <w:szCs w:val="24"/>
        </w:rPr>
      </w:pPr>
    </w:p>
    <w:p w:rsidR="008E649F" w:rsidRDefault="008E649F" w:rsidP="008E649F">
      <w:pPr>
        <w:rPr>
          <w:rFonts w:ascii="Times New Roman" w:hAnsi="Times New Roman" w:cs="Times New Roman"/>
          <w:sz w:val="24"/>
          <w:szCs w:val="24"/>
        </w:rPr>
      </w:pPr>
    </w:p>
    <w:p w:rsidR="00982652" w:rsidRPr="00982652" w:rsidRDefault="00982652" w:rsidP="0098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652" w:rsidRPr="00982652" w:rsidRDefault="00982652" w:rsidP="0098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Socialinių įgūdžių ugdymo klasė Nr.2</w:t>
      </w:r>
    </w:p>
    <w:p w:rsidR="008E649F" w:rsidRDefault="008E649F" w:rsidP="008E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0"/>
        <w:gridCol w:w="1771"/>
        <w:gridCol w:w="1577"/>
        <w:gridCol w:w="2522"/>
        <w:gridCol w:w="1538"/>
        <w:gridCol w:w="2600"/>
      </w:tblGrid>
      <w:tr w:rsidR="00AC106B" w:rsidTr="008E649F">
        <w:tc>
          <w:tcPr>
            <w:tcW w:w="1604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AC106B" w:rsidTr="008E649F">
        <w:tc>
          <w:tcPr>
            <w:tcW w:w="1604" w:type="dxa"/>
          </w:tcPr>
          <w:p w:rsidR="008E649F" w:rsidRDefault="00E17944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1605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Technologinio ugdymo veikla</w:t>
            </w:r>
          </w:p>
        </w:tc>
        <w:tc>
          <w:tcPr>
            <w:tcW w:w="1605" w:type="dxa"/>
          </w:tcPr>
          <w:p w:rsidR="008E649F" w:rsidRDefault="00AC106B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9D5227">
              <w:rPr>
                <w:rFonts w:ascii="Times New Roman" w:hAnsi="Times New Roman" w:cs="Times New Roman"/>
                <w:sz w:val="24"/>
                <w:szCs w:val="24"/>
              </w:rPr>
              <w:t>ika*/Socialinis-emocinis ugdymas*</w:t>
            </w:r>
          </w:p>
        </w:tc>
        <w:tc>
          <w:tcPr>
            <w:tcW w:w="1605" w:type="dxa"/>
          </w:tcPr>
          <w:p w:rsidR="008E649F" w:rsidRDefault="00AC106B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r w:rsidR="002A3A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katos stiprinimo veikla*</w:t>
            </w:r>
          </w:p>
        </w:tc>
        <w:tc>
          <w:tcPr>
            <w:tcW w:w="1605" w:type="dxa"/>
          </w:tcPr>
          <w:p w:rsidR="008E649F" w:rsidRDefault="00AC106B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stiprinimo veikla</w:t>
            </w:r>
          </w:p>
        </w:tc>
      </w:tr>
      <w:tr w:rsidR="00AC106B" w:rsidTr="008E649F">
        <w:tc>
          <w:tcPr>
            <w:tcW w:w="1604" w:type="dxa"/>
          </w:tcPr>
          <w:p w:rsidR="008E649F" w:rsidRDefault="00E17944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</w:tc>
        <w:tc>
          <w:tcPr>
            <w:tcW w:w="1605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Technologinio ugdymo veikla</w:t>
            </w:r>
          </w:p>
        </w:tc>
        <w:tc>
          <w:tcPr>
            <w:tcW w:w="1605" w:type="dxa"/>
          </w:tcPr>
          <w:p w:rsidR="008E649F" w:rsidRDefault="00AC106B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veikla*/Savarankiškumo ugdymas</w:t>
            </w:r>
            <w:r w:rsidR="008E6AA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5" w:type="dxa"/>
          </w:tcPr>
          <w:p w:rsidR="008E649F" w:rsidRDefault="00AC106B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605" w:type="dxa"/>
          </w:tcPr>
          <w:p w:rsidR="008E649F" w:rsidRDefault="00DA2A2C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veikla(muzika)*/Meninio ugdymo veikla*</w:t>
            </w:r>
          </w:p>
        </w:tc>
      </w:tr>
      <w:tr w:rsidR="00AC106B" w:rsidTr="008E649F">
        <w:tc>
          <w:tcPr>
            <w:tcW w:w="1604" w:type="dxa"/>
          </w:tcPr>
          <w:p w:rsidR="008E649F" w:rsidRDefault="00E17944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Savarankiškumo ugdymas</w:t>
            </w:r>
          </w:p>
        </w:tc>
        <w:tc>
          <w:tcPr>
            <w:tcW w:w="1605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Technologinio ugdymo veikla</w:t>
            </w:r>
          </w:p>
        </w:tc>
        <w:tc>
          <w:tcPr>
            <w:tcW w:w="1605" w:type="dxa"/>
          </w:tcPr>
          <w:p w:rsidR="008E649F" w:rsidRDefault="00AC106B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Savarankiškumo ugdymas</w:t>
            </w:r>
          </w:p>
        </w:tc>
        <w:tc>
          <w:tcPr>
            <w:tcW w:w="1605" w:type="dxa"/>
          </w:tcPr>
          <w:p w:rsidR="008E649F" w:rsidRDefault="00AC106B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valandėlė*</w:t>
            </w:r>
          </w:p>
        </w:tc>
        <w:tc>
          <w:tcPr>
            <w:tcW w:w="1605" w:type="dxa"/>
          </w:tcPr>
          <w:p w:rsidR="008E649F" w:rsidRDefault="00AC106B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</w:t>
            </w:r>
            <w:r w:rsidR="00DA2A2C">
              <w:rPr>
                <w:rFonts w:ascii="Times New Roman" w:hAnsi="Times New Roman" w:cs="Times New Roman"/>
                <w:sz w:val="24"/>
                <w:szCs w:val="24"/>
              </w:rPr>
              <w:t>mo veikla</w:t>
            </w:r>
          </w:p>
        </w:tc>
      </w:tr>
      <w:tr w:rsidR="00AC106B" w:rsidTr="008E649F">
        <w:tc>
          <w:tcPr>
            <w:tcW w:w="1604" w:type="dxa"/>
          </w:tcPr>
          <w:p w:rsidR="008E649F" w:rsidRDefault="00E17944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604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E649F" w:rsidRDefault="008E649F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49F" w:rsidRDefault="008E649F" w:rsidP="008E6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0FA" w:rsidRDefault="00E17944" w:rsidP="009D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*pamokos trukmė 20</w:t>
      </w:r>
      <w:r w:rsidR="009D10FA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9D10FA" w:rsidRPr="00982652" w:rsidRDefault="00982652" w:rsidP="00982652">
      <w:pPr>
        <w:pStyle w:val="Sraopastraipa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82652">
        <w:rPr>
          <w:rFonts w:ascii="Times New Roman" w:hAnsi="Times New Roman" w:cs="Times New Roman"/>
          <w:sz w:val="28"/>
          <w:szCs w:val="28"/>
        </w:rPr>
        <w:t xml:space="preserve">3A specialioji klasė </w:t>
      </w:r>
    </w:p>
    <w:p w:rsidR="009D10FA" w:rsidRDefault="009D10FA" w:rsidP="008E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04"/>
        <w:gridCol w:w="2176"/>
        <w:gridCol w:w="1605"/>
        <w:gridCol w:w="1605"/>
        <w:gridCol w:w="1605"/>
        <w:gridCol w:w="1605"/>
      </w:tblGrid>
      <w:tr w:rsidR="00FE1376" w:rsidTr="009D10FA">
        <w:tc>
          <w:tcPr>
            <w:tcW w:w="1604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FE1376" w:rsidTr="009D10FA">
        <w:tc>
          <w:tcPr>
            <w:tcW w:w="1604" w:type="dxa"/>
          </w:tcPr>
          <w:p w:rsidR="009D10FA" w:rsidRDefault="00E17944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FE1376" w:rsidTr="009D10FA">
        <w:tc>
          <w:tcPr>
            <w:tcW w:w="1604" w:type="dxa"/>
          </w:tcPr>
          <w:p w:rsidR="009D10FA" w:rsidRDefault="00E17944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ugdymas*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</w:tr>
      <w:tr w:rsidR="00FE1376" w:rsidTr="009D10FA">
        <w:tc>
          <w:tcPr>
            <w:tcW w:w="1604" w:type="dxa"/>
          </w:tcPr>
          <w:p w:rsidR="009D10FA" w:rsidRDefault="00E17944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9D10FA" w:rsidRDefault="00FE1376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Matematika*/Etika*</w:t>
            </w:r>
          </w:p>
        </w:tc>
        <w:tc>
          <w:tcPr>
            <w:tcW w:w="1605" w:type="dxa"/>
          </w:tcPr>
          <w:p w:rsidR="009D10FA" w:rsidRDefault="00FE1376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 ir technologijos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605" w:type="dxa"/>
          </w:tcPr>
          <w:p w:rsidR="009D10FA" w:rsidRDefault="009D10FA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valandėlė*</w:t>
            </w:r>
          </w:p>
        </w:tc>
        <w:tc>
          <w:tcPr>
            <w:tcW w:w="1605" w:type="dxa"/>
          </w:tcPr>
          <w:p w:rsidR="009D10FA" w:rsidRDefault="00FE1376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Socialinis-emocinis ugdymas*</w:t>
            </w:r>
            <w:r w:rsidR="00FD73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9D10FA" w:rsidRDefault="009D10FA" w:rsidP="008E6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0FA" w:rsidRDefault="00E17944" w:rsidP="009D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*pamokos trukmė 20</w:t>
      </w:r>
      <w:r w:rsidR="009D10FA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9D10FA" w:rsidRPr="00982652" w:rsidRDefault="00982652" w:rsidP="009D1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652">
        <w:rPr>
          <w:rFonts w:ascii="Times New Roman" w:hAnsi="Times New Roman" w:cs="Times New Roman"/>
          <w:sz w:val="28"/>
          <w:szCs w:val="28"/>
        </w:rPr>
        <w:t xml:space="preserve">4-5A lavinamoji klasė </w:t>
      </w:r>
    </w:p>
    <w:p w:rsidR="009D10FA" w:rsidRDefault="009D10FA" w:rsidP="009D1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04"/>
        <w:gridCol w:w="1936"/>
        <w:gridCol w:w="1629"/>
        <w:gridCol w:w="1629"/>
        <w:gridCol w:w="1605"/>
        <w:gridCol w:w="1789"/>
      </w:tblGrid>
      <w:tr w:rsidR="00147A67" w:rsidTr="004362EC">
        <w:tc>
          <w:tcPr>
            <w:tcW w:w="1604" w:type="dxa"/>
          </w:tcPr>
          <w:p w:rsidR="004362EC" w:rsidRDefault="004362EC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4362EC" w:rsidRDefault="004362EC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4362EC" w:rsidRDefault="004362EC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4362EC" w:rsidRDefault="004362EC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4362EC" w:rsidRDefault="004362EC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4362EC" w:rsidRDefault="004362EC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147A67" w:rsidTr="004362EC">
        <w:tc>
          <w:tcPr>
            <w:tcW w:w="1604" w:type="dxa"/>
          </w:tcPr>
          <w:p w:rsidR="004362EC" w:rsidRDefault="00FD5671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4362EC" w:rsidRDefault="00147A67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1605" w:type="dxa"/>
          </w:tcPr>
          <w:p w:rsidR="004362EC" w:rsidRDefault="00147A67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1605" w:type="dxa"/>
          </w:tcPr>
          <w:p w:rsidR="004362EC" w:rsidRDefault="00147A67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1605" w:type="dxa"/>
          </w:tcPr>
          <w:p w:rsidR="004362EC" w:rsidRDefault="00147A67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1605" w:type="dxa"/>
          </w:tcPr>
          <w:p w:rsidR="004362EC" w:rsidRDefault="00147A67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</w:tc>
      </w:tr>
      <w:tr w:rsidR="00147A67" w:rsidTr="004362EC">
        <w:tc>
          <w:tcPr>
            <w:tcW w:w="1604" w:type="dxa"/>
          </w:tcPr>
          <w:p w:rsidR="004362EC" w:rsidRDefault="00FD5671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4362EC" w:rsidRDefault="00CB74E3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67">
              <w:rPr>
                <w:rFonts w:ascii="Times New Roman" w:hAnsi="Times New Roman" w:cs="Times New Roman"/>
                <w:sz w:val="24"/>
                <w:szCs w:val="24"/>
              </w:rPr>
              <w:t>Etika*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/Socialinis-emocinis ugdymas*</w:t>
            </w:r>
          </w:p>
        </w:tc>
        <w:tc>
          <w:tcPr>
            <w:tcW w:w="1605" w:type="dxa"/>
          </w:tcPr>
          <w:p w:rsidR="004362EC" w:rsidRDefault="00147A67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Fizinė veikla</w:t>
            </w:r>
          </w:p>
        </w:tc>
        <w:tc>
          <w:tcPr>
            <w:tcW w:w="1605" w:type="dxa"/>
          </w:tcPr>
          <w:p w:rsidR="004362EC" w:rsidRDefault="00147A67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</w:tc>
        <w:tc>
          <w:tcPr>
            <w:tcW w:w="1605" w:type="dxa"/>
          </w:tcPr>
          <w:p w:rsidR="004362EC" w:rsidRDefault="00147A67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</w:tc>
        <w:tc>
          <w:tcPr>
            <w:tcW w:w="1605" w:type="dxa"/>
          </w:tcPr>
          <w:p w:rsidR="004362EC" w:rsidRDefault="003204C0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veikla*</w:t>
            </w:r>
          </w:p>
        </w:tc>
      </w:tr>
      <w:tr w:rsidR="00147A67" w:rsidTr="004362EC">
        <w:tc>
          <w:tcPr>
            <w:tcW w:w="1604" w:type="dxa"/>
          </w:tcPr>
          <w:p w:rsidR="004362EC" w:rsidRDefault="00FD5671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4362EC" w:rsidRDefault="00147A67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veikla*</w:t>
            </w:r>
          </w:p>
        </w:tc>
        <w:tc>
          <w:tcPr>
            <w:tcW w:w="1605" w:type="dxa"/>
          </w:tcPr>
          <w:p w:rsidR="004362EC" w:rsidRDefault="00147A67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veikla*</w:t>
            </w:r>
          </w:p>
        </w:tc>
        <w:tc>
          <w:tcPr>
            <w:tcW w:w="1605" w:type="dxa"/>
          </w:tcPr>
          <w:p w:rsidR="004362EC" w:rsidRDefault="00147A67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Gydomoji kūno kultūra</w:t>
            </w:r>
          </w:p>
        </w:tc>
        <w:tc>
          <w:tcPr>
            <w:tcW w:w="1605" w:type="dxa"/>
          </w:tcPr>
          <w:p w:rsidR="004362EC" w:rsidRDefault="00147A67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valandėlė*</w:t>
            </w:r>
          </w:p>
        </w:tc>
        <w:tc>
          <w:tcPr>
            <w:tcW w:w="1605" w:type="dxa"/>
          </w:tcPr>
          <w:p w:rsidR="004362EC" w:rsidRDefault="002A3A0E" w:rsidP="009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veikla(muzika)*</w:t>
            </w:r>
          </w:p>
        </w:tc>
      </w:tr>
    </w:tbl>
    <w:p w:rsidR="004362EC" w:rsidRDefault="004362EC" w:rsidP="00147A67">
      <w:pPr>
        <w:rPr>
          <w:rFonts w:ascii="Times New Roman" w:hAnsi="Times New Roman" w:cs="Times New Roman"/>
          <w:sz w:val="24"/>
          <w:szCs w:val="24"/>
        </w:rPr>
      </w:pPr>
    </w:p>
    <w:p w:rsidR="00147A67" w:rsidRDefault="00FD5671" w:rsidP="0014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*pamokos trukmė 20</w:t>
      </w:r>
      <w:r w:rsidR="00147A67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5A185E" w:rsidRDefault="005A185E" w:rsidP="00147A67">
      <w:pPr>
        <w:rPr>
          <w:rFonts w:ascii="Times New Roman" w:hAnsi="Times New Roman" w:cs="Times New Roman"/>
          <w:sz w:val="24"/>
          <w:szCs w:val="24"/>
        </w:rPr>
      </w:pPr>
    </w:p>
    <w:p w:rsidR="005A185E" w:rsidRPr="00982652" w:rsidRDefault="00982652" w:rsidP="005A1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652">
        <w:rPr>
          <w:rFonts w:ascii="Times New Roman" w:hAnsi="Times New Roman" w:cs="Times New Roman"/>
          <w:sz w:val="28"/>
          <w:szCs w:val="28"/>
        </w:rPr>
        <w:lastRenderedPageBreak/>
        <w:t xml:space="preserve">6A specialioji klasė </w:t>
      </w:r>
    </w:p>
    <w:p w:rsidR="00863873" w:rsidRDefault="00863873" w:rsidP="005A18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936"/>
        <w:gridCol w:w="1710"/>
        <w:gridCol w:w="1605"/>
        <w:gridCol w:w="1923"/>
      </w:tblGrid>
      <w:tr w:rsidR="00863873" w:rsidTr="00863873">
        <w:tc>
          <w:tcPr>
            <w:tcW w:w="1604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863873" w:rsidTr="00863873">
        <w:tc>
          <w:tcPr>
            <w:tcW w:w="1604" w:type="dxa"/>
          </w:tcPr>
          <w:p w:rsidR="00863873" w:rsidRDefault="00FD5671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</w:tr>
      <w:tr w:rsidR="00863873" w:rsidTr="00863873">
        <w:tc>
          <w:tcPr>
            <w:tcW w:w="1604" w:type="dxa"/>
          </w:tcPr>
          <w:p w:rsidR="00863873" w:rsidRDefault="00FD5671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FD7329">
              <w:rPr>
                <w:rFonts w:ascii="Times New Roman" w:hAnsi="Times New Roman" w:cs="Times New Roman"/>
                <w:sz w:val="24"/>
                <w:szCs w:val="24"/>
              </w:rPr>
              <w:t>ika*/Socialinis-emocinis ugdymas*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605" w:type="dxa"/>
          </w:tcPr>
          <w:p w:rsidR="00863873" w:rsidRDefault="00863873" w:rsidP="0086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</w:tr>
      <w:tr w:rsidR="00863873" w:rsidTr="00863873">
        <w:tc>
          <w:tcPr>
            <w:tcW w:w="1604" w:type="dxa"/>
          </w:tcPr>
          <w:p w:rsidR="00863873" w:rsidRDefault="00FD5671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1605" w:type="dxa"/>
          </w:tcPr>
          <w:p w:rsidR="00863873" w:rsidRDefault="00863873" w:rsidP="0086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valandėlė*</w:t>
            </w:r>
          </w:p>
        </w:tc>
        <w:tc>
          <w:tcPr>
            <w:tcW w:w="1605" w:type="dxa"/>
          </w:tcPr>
          <w:p w:rsidR="00863873" w:rsidRDefault="001346A2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literatūra*/Fizinis ugdymas*</w:t>
            </w:r>
          </w:p>
        </w:tc>
      </w:tr>
      <w:tr w:rsidR="00863873" w:rsidTr="00863873">
        <w:tc>
          <w:tcPr>
            <w:tcW w:w="1604" w:type="dxa"/>
          </w:tcPr>
          <w:p w:rsidR="00863873" w:rsidRDefault="00FD5671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604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Technologijos*</w:t>
            </w: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63873" w:rsidRDefault="00863873" w:rsidP="008E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49F" w:rsidRDefault="008E649F" w:rsidP="008E6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6A2" w:rsidRDefault="00FD5671" w:rsidP="0013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*pamokos trukmė 20</w:t>
      </w:r>
      <w:r w:rsidR="001346A2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982652" w:rsidRPr="00982652" w:rsidRDefault="00982652" w:rsidP="0098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</w:t>
      </w:r>
      <w:r>
        <w:rPr>
          <w:rFonts w:ascii="Times New Roman" w:hAnsi="Times New Roman" w:cs="Times New Roman"/>
          <w:sz w:val="28"/>
          <w:szCs w:val="28"/>
        </w:rPr>
        <w:t>alinių įgūdžių ugdymo klasė Nr.1</w:t>
      </w:r>
    </w:p>
    <w:p w:rsidR="00C53DD9" w:rsidRPr="00485772" w:rsidRDefault="00C53DD9" w:rsidP="00F52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04"/>
        <w:gridCol w:w="1616"/>
        <w:gridCol w:w="2389"/>
        <w:gridCol w:w="1789"/>
        <w:gridCol w:w="1949"/>
        <w:gridCol w:w="1629"/>
      </w:tblGrid>
      <w:tr w:rsidR="00320002" w:rsidTr="00C53DD9">
        <w:tc>
          <w:tcPr>
            <w:tcW w:w="1604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320002" w:rsidTr="00C53DD9">
        <w:tc>
          <w:tcPr>
            <w:tcW w:w="1604" w:type="dxa"/>
          </w:tcPr>
          <w:p w:rsidR="00C53DD9" w:rsidRDefault="00FD5671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Technologinio ugdymo veikla</w:t>
            </w:r>
          </w:p>
        </w:tc>
        <w:tc>
          <w:tcPr>
            <w:tcW w:w="1605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Savarankiškumo ugdymas</w:t>
            </w:r>
          </w:p>
        </w:tc>
        <w:tc>
          <w:tcPr>
            <w:tcW w:w="1605" w:type="dxa"/>
          </w:tcPr>
          <w:p w:rsidR="00C53DD9" w:rsidRDefault="008E6AAF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605" w:type="dxa"/>
          </w:tcPr>
          <w:p w:rsidR="00C53DD9" w:rsidRDefault="00A973EF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veikla</w:t>
            </w:r>
          </w:p>
        </w:tc>
        <w:tc>
          <w:tcPr>
            <w:tcW w:w="1605" w:type="dxa"/>
          </w:tcPr>
          <w:p w:rsidR="00C53DD9" w:rsidRDefault="00320002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</w:tr>
      <w:tr w:rsidR="00320002" w:rsidTr="00C53DD9">
        <w:tc>
          <w:tcPr>
            <w:tcW w:w="1604" w:type="dxa"/>
          </w:tcPr>
          <w:p w:rsidR="00C53DD9" w:rsidRDefault="00FD5671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Technologinio ugdymo veikla</w:t>
            </w:r>
          </w:p>
        </w:tc>
        <w:tc>
          <w:tcPr>
            <w:tcW w:w="1605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Savarankiškumo ugdymas</w:t>
            </w:r>
          </w:p>
        </w:tc>
        <w:tc>
          <w:tcPr>
            <w:tcW w:w="1605" w:type="dxa"/>
          </w:tcPr>
          <w:p w:rsidR="00C53DD9" w:rsidRDefault="00A973EF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stiprinimo veikla</w:t>
            </w:r>
          </w:p>
        </w:tc>
        <w:tc>
          <w:tcPr>
            <w:tcW w:w="1605" w:type="dxa"/>
          </w:tcPr>
          <w:p w:rsidR="00C53DD9" w:rsidRDefault="00A973EF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veikla*</w:t>
            </w:r>
          </w:p>
        </w:tc>
        <w:tc>
          <w:tcPr>
            <w:tcW w:w="1605" w:type="dxa"/>
          </w:tcPr>
          <w:p w:rsidR="00C53DD9" w:rsidRDefault="00320002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</w:tc>
      </w:tr>
      <w:tr w:rsidR="00320002" w:rsidTr="00C53DD9">
        <w:tc>
          <w:tcPr>
            <w:tcW w:w="1604" w:type="dxa"/>
          </w:tcPr>
          <w:p w:rsidR="00C53DD9" w:rsidRDefault="00FD5671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Technologinio ugdymo veikla</w:t>
            </w:r>
          </w:p>
        </w:tc>
        <w:tc>
          <w:tcPr>
            <w:tcW w:w="1605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Savarankiškumo ugdymas*</w:t>
            </w:r>
            <w:r w:rsidR="00320002">
              <w:rPr>
                <w:rFonts w:ascii="Times New Roman" w:hAnsi="Times New Roman" w:cs="Times New Roman"/>
                <w:sz w:val="24"/>
                <w:szCs w:val="24"/>
              </w:rPr>
              <w:t>/Orientacinė veikla*</w:t>
            </w:r>
          </w:p>
        </w:tc>
        <w:tc>
          <w:tcPr>
            <w:tcW w:w="1605" w:type="dxa"/>
          </w:tcPr>
          <w:p w:rsidR="00C53DD9" w:rsidRDefault="00A46F4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4B9F">
              <w:rPr>
                <w:rFonts w:ascii="Times New Roman" w:hAnsi="Times New Roman" w:cs="Times New Roman"/>
                <w:sz w:val="24"/>
                <w:szCs w:val="24"/>
              </w:rPr>
              <w:t>Socialinis-emocinis ugdymas*</w:t>
            </w:r>
          </w:p>
        </w:tc>
        <w:tc>
          <w:tcPr>
            <w:tcW w:w="1605" w:type="dxa"/>
          </w:tcPr>
          <w:p w:rsidR="00C53DD9" w:rsidRDefault="00A973EF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valandėlė*</w:t>
            </w:r>
            <w:r w:rsidR="00320002">
              <w:rPr>
                <w:rFonts w:ascii="Times New Roman" w:hAnsi="Times New Roman" w:cs="Times New Roman"/>
                <w:sz w:val="24"/>
                <w:szCs w:val="24"/>
              </w:rPr>
              <w:t>/Etika</w:t>
            </w:r>
            <w:r w:rsidR="00804B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5" w:type="dxa"/>
          </w:tcPr>
          <w:p w:rsidR="00C53DD9" w:rsidRDefault="00320002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/Sveikatos stiprinimo veikla*</w:t>
            </w:r>
          </w:p>
        </w:tc>
      </w:tr>
      <w:tr w:rsidR="00320002" w:rsidTr="00C53DD9">
        <w:tc>
          <w:tcPr>
            <w:tcW w:w="1604" w:type="dxa"/>
          </w:tcPr>
          <w:p w:rsidR="00C53DD9" w:rsidRDefault="00FD5671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604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53DD9" w:rsidRDefault="00A973EF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veikla(muzika)*</w:t>
            </w:r>
          </w:p>
        </w:tc>
        <w:tc>
          <w:tcPr>
            <w:tcW w:w="1605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53DD9" w:rsidRDefault="00C53DD9" w:rsidP="00F5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C38" w:rsidRDefault="00FD5671" w:rsidP="00FB1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*pamokos trukmė 20</w:t>
      </w:r>
      <w:r w:rsidR="00FB1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3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FB1C38">
        <w:rPr>
          <w:rFonts w:ascii="Times New Roman" w:hAnsi="Times New Roman" w:cs="Times New Roman"/>
          <w:sz w:val="24"/>
          <w:szCs w:val="24"/>
        </w:rPr>
        <w:t>.</w:t>
      </w:r>
    </w:p>
    <w:p w:rsidR="00FB1C38" w:rsidRPr="00982652" w:rsidRDefault="00FB1C38" w:rsidP="00FB1C38">
      <w:pPr>
        <w:rPr>
          <w:rFonts w:ascii="Times New Roman" w:hAnsi="Times New Roman" w:cs="Times New Roman"/>
          <w:sz w:val="28"/>
          <w:szCs w:val="28"/>
        </w:rPr>
      </w:pPr>
    </w:p>
    <w:p w:rsidR="00FB1C38" w:rsidRPr="00982652" w:rsidRDefault="00982652" w:rsidP="00FB1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652">
        <w:rPr>
          <w:rFonts w:ascii="Times New Roman" w:hAnsi="Times New Roman" w:cs="Times New Roman"/>
          <w:sz w:val="28"/>
          <w:szCs w:val="28"/>
        </w:rPr>
        <w:t xml:space="preserve">7-8 lavinamoji klasė </w:t>
      </w:r>
    </w:p>
    <w:p w:rsidR="00FB1C38" w:rsidRDefault="00FB1C38" w:rsidP="00FB1C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04"/>
        <w:gridCol w:w="1629"/>
        <w:gridCol w:w="1605"/>
        <w:gridCol w:w="1605"/>
        <w:gridCol w:w="2296"/>
        <w:gridCol w:w="1843"/>
      </w:tblGrid>
      <w:tr w:rsidR="00DA3FA9" w:rsidTr="00FB1C38">
        <w:tc>
          <w:tcPr>
            <w:tcW w:w="1604" w:type="dxa"/>
          </w:tcPr>
          <w:p w:rsidR="00FB1C38" w:rsidRDefault="005C3FA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FB1C38" w:rsidRDefault="005C3FA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FB1C38" w:rsidRDefault="005C3FA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FB1C38" w:rsidRDefault="005C3FA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FB1C38" w:rsidRDefault="005C3FA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FB1C38" w:rsidRDefault="005C3FA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DA3FA9" w:rsidTr="00FB1C38">
        <w:tc>
          <w:tcPr>
            <w:tcW w:w="1604" w:type="dxa"/>
          </w:tcPr>
          <w:p w:rsidR="00FB1C38" w:rsidRDefault="00FD5671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FB1C38" w:rsidRDefault="005C3FA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1605" w:type="dxa"/>
          </w:tcPr>
          <w:p w:rsidR="00FB1C38" w:rsidRDefault="005C3FA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605" w:type="dxa"/>
          </w:tcPr>
          <w:p w:rsidR="00FB1C38" w:rsidRDefault="00DA3FA9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Fizinė veikla</w:t>
            </w:r>
          </w:p>
        </w:tc>
        <w:tc>
          <w:tcPr>
            <w:tcW w:w="1605" w:type="dxa"/>
          </w:tcPr>
          <w:p w:rsidR="00FB1C38" w:rsidRDefault="00DA3FA9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1605" w:type="dxa"/>
          </w:tcPr>
          <w:p w:rsidR="00FB1C38" w:rsidRDefault="003204C0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Etika*/Sveikatos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ugd.ir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stipr.veikla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A3FA9" w:rsidTr="00FB1C38">
        <w:tc>
          <w:tcPr>
            <w:tcW w:w="1604" w:type="dxa"/>
          </w:tcPr>
          <w:p w:rsidR="00FB1C38" w:rsidRDefault="00FD5671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FB1C38" w:rsidRDefault="005C3FA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1605" w:type="dxa"/>
          </w:tcPr>
          <w:p w:rsidR="00FB1C38" w:rsidRDefault="00DA3FA9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</w:tc>
        <w:tc>
          <w:tcPr>
            <w:tcW w:w="1605" w:type="dxa"/>
          </w:tcPr>
          <w:p w:rsidR="00FB1C38" w:rsidRDefault="00DA3FA9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1605" w:type="dxa"/>
          </w:tcPr>
          <w:p w:rsidR="00FB1C38" w:rsidRDefault="00DA3FA9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veikla*/Meninė veikla*</w:t>
            </w:r>
          </w:p>
        </w:tc>
        <w:tc>
          <w:tcPr>
            <w:tcW w:w="1605" w:type="dxa"/>
          </w:tcPr>
          <w:p w:rsidR="00FB1C38" w:rsidRDefault="00DA3FA9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/Meninė veikla(muzika)*</w:t>
            </w:r>
          </w:p>
        </w:tc>
      </w:tr>
      <w:tr w:rsidR="00DA3FA9" w:rsidTr="00FB1C38">
        <w:tc>
          <w:tcPr>
            <w:tcW w:w="1604" w:type="dxa"/>
          </w:tcPr>
          <w:p w:rsidR="00FB1C38" w:rsidRDefault="00FD5671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FB1C38" w:rsidRDefault="005C3FA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Gydomoji kūno kultūra</w:t>
            </w:r>
          </w:p>
        </w:tc>
        <w:tc>
          <w:tcPr>
            <w:tcW w:w="1605" w:type="dxa"/>
          </w:tcPr>
          <w:p w:rsidR="00FB1C38" w:rsidRDefault="00DA3FA9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</w:tc>
        <w:tc>
          <w:tcPr>
            <w:tcW w:w="1605" w:type="dxa"/>
          </w:tcPr>
          <w:p w:rsidR="00FB1C38" w:rsidRDefault="00A46F49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Socialinis-emocinis ugdymas*/</w:t>
            </w:r>
          </w:p>
        </w:tc>
        <w:tc>
          <w:tcPr>
            <w:tcW w:w="1605" w:type="dxa"/>
          </w:tcPr>
          <w:p w:rsidR="00FB1C38" w:rsidRDefault="005C3FA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valandėlė*</w:t>
            </w:r>
            <w:r w:rsidR="00DA3FA9">
              <w:rPr>
                <w:rFonts w:ascii="Times New Roman" w:hAnsi="Times New Roman" w:cs="Times New Roman"/>
                <w:sz w:val="24"/>
                <w:szCs w:val="24"/>
              </w:rPr>
              <w:t>/Socialinių įgūdžių ugdymas*</w:t>
            </w:r>
          </w:p>
        </w:tc>
        <w:tc>
          <w:tcPr>
            <w:tcW w:w="1605" w:type="dxa"/>
          </w:tcPr>
          <w:p w:rsidR="00FB1C38" w:rsidRDefault="00FB1C3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A9" w:rsidTr="00FB1C38">
        <w:tc>
          <w:tcPr>
            <w:tcW w:w="1604" w:type="dxa"/>
          </w:tcPr>
          <w:p w:rsidR="00FB1C38" w:rsidRDefault="00FB1C3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B1C38" w:rsidRDefault="00FB1C3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B1C38" w:rsidRDefault="00FB1C3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B1C38" w:rsidRDefault="00FB1C3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B1C38" w:rsidRDefault="00FB1C3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B1C38" w:rsidRDefault="00FB1C38" w:rsidP="00FB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FA9" w:rsidRDefault="00FD5671" w:rsidP="00DA3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*pamokos trukmė 20</w:t>
      </w:r>
      <w:r w:rsidR="00DA3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FA9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DA3FA9">
        <w:rPr>
          <w:rFonts w:ascii="Times New Roman" w:hAnsi="Times New Roman" w:cs="Times New Roman"/>
          <w:sz w:val="24"/>
          <w:szCs w:val="24"/>
        </w:rPr>
        <w:t>.</w:t>
      </w:r>
    </w:p>
    <w:p w:rsidR="00DA3FA9" w:rsidRDefault="00DA3FA9" w:rsidP="00DA3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FA9" w:rsidRPr="00982652" w:rsidRDefault="00982652" w:rsidP="00DA3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652">
        <w:rPr>
          <w:rFonts w:ascii="Times New Roman" w:hAnsi="Times New Roman" w:cs="Times New Roman"/>
          <w:sz w:val="28"/>
          <w:szCs w:val="28"/>
        </w:rPr>
        <w:lastRenderedPageBreak/>
        <w:t xml:space="preserve">5-6 lavinamoji klasė </w:t>
      </w:r>
    </w:p>
    <w:p w:rsidR="00DA3FA9" w:rsidRPr="00485772" w:rsidRDefault="00DA3FA9" w:rsidP="00DA3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04"/>
        <w:gridCol w:w="1629"/>
        <w:gridCol w:w="1605"/>
        <w:gridCol w:w="1629"/>
        <w:gridCol w:w="2363"/>
        <w:gridCol w:w="1723"/>
      </w:tblGrid>
      <w:tr w:rsidR="003855F5" w:rsidTr="00DA3FA9">
        <w:tc>
          <w:tcPr>
            <w:tcW w:w="1604" w:type="dxa"/>
          </w:tcPr>
          <w:p w:rsidR="00DA3FA9" w:rsidRDefault="00DA3FA9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DA3FA9" w:rsidRDefault="00DA3FA9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DA3FA9" w:rsidRDefault="00DA3FA9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DA3FA9" w:rsidRDefault="00DA3FA9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DA3FA9" w:rsidRDefault="00DA3FA9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DA3FA9" w:rsidRDefault="00DA3FA9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3855F5" w:rsidTr="00DA3FA9">
        <w:tc>
          <w:tcPr>
            <w:tcW w:w="1604" w:type="dxa"/>
          </w:tcPr>
          <w:p w:rsidR="00DA3FA9" w:rsidRDefault="00FD5671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DA3FA9" w:rsidRDefault="00CB58E8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1605" w:type="dxa"/>
          </w:tcPr>
          <w:p w:rsidR="00DA3FA9" w:rsidRDefault="00CB58E8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605" w:type="dxa"/>
          </w:tcPr>
          <w:p w:rsidR="00DA3FA9" w:rsidRDefault="00CB58E8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1605" w:type="dxa"/>
          </w:tcPr>
          <w:p w:rsidR="00DA3FA9" w:rsidRDefault="003855F5" w:rsidP="00CB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Etika*/Sveikatingumo ugdymas*</w:t>
            </w:r>
          </w:p>
        </w:tc>
        <w:tc>
          <w:tcPr>
            <w:tcW w:w="1605" w:type="dxa"/>
          </w:tcPr>
          <w:p w:rsidR="00DA3FA9" w:rsidRDefault="003855F5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veikla*/Meninė veikla*</w:t>
            </w:r>
          </w:p>
        </w:tc>
      </w:tr>
      <w:tr w:rsidR="003855F5" w:rsidTr="00DA3FA9">
        <w:tc>
          <w:tcPr>
            <w:tcW w:w="1604" w:type="dxa"/>
          </w:tcPr>
          <w:p w:rsidR="00DA3FA9" w:rsidRDefault="00FD5671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DA3FA9" w:rsidRDefault="00CB58E8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1605" w:type="dxa"/>
          </w:tcPr>
          <w:p w:rsidR="00DA3FA9" w:rsidRDefault="00CB58E8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</w:tc>
        <w:tc>
          <w:tcPr>
            <w:tcW w:w="1605" w:type="dxa"/>
          </w:tcPr>
          <w:p w:rsidR="00DA3FA9" w:rsidRDefault="00CB58E8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1605" w:type="dxa"/>
          </w:tcPr>
          <w:p w:rsidR="00DA3FA9" w:rsidRDefault="003855F5" w:rsidP="00CB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</w:tc>
        <w:tc>
          <w:tcPr>
            <w:tcW w:w="1605" w:type="dxa"/>
          </w:tcPr>
          <w:p w:rsidR="00DA3FA9" w:rsidRDefault="00CB58E8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Gydomoji kūno kultūra</w:t>
            </w:r>
          </w:p>
        </w:tc>
      </w:tr>
      <w:tr w:rsidR="003855F5" w:rsidTr="00DA3FA9">
        <w:tc>
          <w:tcPr>
            <w:tcW w:w="1604" w:type="dxa"/>
          </w:tcPr>
          <w:p w:rsidR="00DA3FA9" w:rsidRDefault="00FD5671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DA3FA9" w:rsidRDefault="00CB58E8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/Meninė veikla</w:t>
            </w:r>
          </w:p>
          <w:p w:rsidR="00CB58E8" w:rsidRDefault="00CB58E8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(muzika)*</w:t>
            </w:r>
          </w:p>
        </w:tc>
        <w:tc>
          <w:tcPr>
            <w:tcW w:w="1605" w:type="dxa"/>
          </w:tcPr>
          <w:p w:rsidR="00DA3FA9" w:rsidRDefault="003855F5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Fizinė veikla</w:t>
            </w:r>
          </w:p>
        </w:tc>
        <w:tc>
          <w:tcPr>
            <w:tcW w:w="1605" w:type="dxa"/>
          </w:tcPr>
          <w:p w:rsidR="00DA3FA9" w:rsidRDefault="00CB58E8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Socialinis-emocinis ugdymas</w:t>
            </w:r>
            <w:r w:rsidR="003855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5" w:type="dxa"/>
          </w:tcPr>
          <w:p w:rsidR="00DA3FA9" w:rsidRDefault="00CB58E8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valandėlė*</w:t>
            </w:r>
          </w:p>
        </w:tc>
        <w:tc>
          <w:tcPr>
            <w:tcW w:w="1605" w:type="dxa"/>
          </w:tcPr>
          <w:p w:rsidR="00DA3FA9" w:rsidRDefault="00DA3FA9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F5" w:rsidTr="00DA3FA9">
        <w:tc>
          <w:tcPr>
            <w:tcW w:w="1604" w:type="dxa"/>
          </w:tcPr>
          <w:p w:rsidR="00DA3FA9" w:rsidRDefault="00FD5671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604" w:type="dxa"/>
          </w:tcPr>
          <w:p w:rsidR="00DA3FA9" w:rsidRDefault="00CC092F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įgūdžių</w:t>
            </w:r>
            <w:r w:rsidR="00CB58E8">
              <w:rPr>
                <w:rFonts w:ascii="Times New Roman" w:hAnsi="Times New Roman" w:cs="Times New Roman"/>
                <w:sz w:val="24"/>
                <w:szCs w:val="24"/>
              </w:rPr>
              <w:t xml:space="preserve"> ugdymas*</w:t>
            </w:r>
          </w:p>
        </w:tc>
        <w:tc>
          <w:tcPr>
            <w:tcW w:w="1605" w:type="dxa"/>
          </w:tcPr>
          <w:p w:rsidR="00DA3FA9" w:rsidRDefault="00A46F49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Socialinis-emocinis ugdymas*</w:t>
            </w:r>
          </w:p>
        </w:tc>
        <w:tc>
          <w:tcPr>
            <w:tcW w:w="1605" w:type="dxa"/>
          </w:tcPr>
          <w:p w:rsidR="00DA3FA9" w:rsidRDefault="00DA3FA9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A3FA9" w:rsidRDefault="00DA3FA9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DA3FA9" w:rsidRDefault="00DA3FA9" w:rsidP="00DA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FA9" w:rsidRDefault="00DA3FA9" w:rsidP="00DA3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4A5" w:rsidRDefault="00FD5671" w:rsidP="00461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*pamokos trukmė 20</w:t>
      </w:r>
      <w:r w:rsidR="004614A5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4614A5" w:rsidRPr="00982652" w:rsidRDefault="00982652" w:rsidP="00461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652">
        <w:rPr>
          <w:rFonts w:ascii="Times New Roman" w:hAnsi="Times New Roman" w:cs="Times New Roman"/>
          <w:sz w:val="28"/>
          <w:szCs w:val="28"/>
        </w:rPr>
        <w:t xml:space="preserve">9A lavinamoji klasė </w:t>
      </w:r>
    </w:p>
    <w:p w:rsidR="004614A5" w:rsidRDefault="004614A5" w:rsidP="00461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NUOTOLINIO MOKYMO PAMOKŲ TVARKARAŠTIS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04"/>
        <w:gridCol w:w="1789"/>
        <w:gridCol w:w="1616"/>
        <w:gridCol w:w="1923"/>
        <w:gridCol w:w="1629"/>
        <w:gridCol w:w="1605"/>
      </w:tblGrid>
      <w:tr w:rsidR="004614A5" w:rsidTr="004614A5">
        <w:tc>
          <w:tcPr>
            <w:tcW w:w="1604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laikas</w:t>
            </w:r>
          </w:p>
        </w:tc>
        <w:tc>
          <w:tcPr>
            <w:tcW w:w="1604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05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05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605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605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4614A5" w:rsidTr="004614A5">
        <w:tc>
          <w:tcPr>
            <w:tcW w:w="1604" w:type="dxa"/>
          </w:tcPr>
          <w:p w:rsidR="004614A5" w:rsidRDefault="00FD5671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04" w:type="dxa"/>
          </w:tcPr>
          <w:p w:rsidR="004614A5" w:rsidRDefault="00CF6D98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Fizinė veikla</w:t>
            </w:r>
          </w:p>
        </w:tc>
        <w:tc>
          <w:tcPr>
            <w:tcW w:w="1605" w:type="dxa"/>
          </w:tcPr>
          <w:p w:rsidR="004614A5" w:rsidRDefault="00CF6D98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1605" w:type="dxa"/>
          </w:tcPr>
          <w:p w:rsidR="004614A5" w:rsidRDefault="00D40329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Gydomoji kūno kultūra</w:t>
            </w:r>
          </w:p>
        </w:tc>
        <w:tc>
          <w:tcPr>
            <w:tcW w:w="1605" w:type="dxa"/>
          </w:tcPr>
          <w:p w:rsidR="004614A5" w:rsidRDefault="00CF6D98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</w:t>
            </w:r>
            <w:r w:rsidR="00CC092F"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</w:p>
        </w:tc>
        <w:tc>
          <w:tcPr>
            <w:tcW w:w="1605" w:type="dxa"/>
          </w:tcPr>
          <w:p w:rsidR="004614A5" w:rsidRDefault="00CC092F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</w:tr>
      <w:tr w:rsidR="004614A5" w:rsidTr="004614A5">
        <w:tc>
          <w:tcPr>
            <w:tcW w:w="1604" w:type="dxa"/>
          </w:tcPr>
          <w:p w:rsidR="004614A5" w:rsidRDefault="00FD5671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1604" w:type="dxa"/>
          </w:tcPr>
          <w:p w:rsidR="004614A5" w:rsidRDefault="00CF6D98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Komunikacinė veikla</w:t>
            </w:r>
          </w:p>
        </w:tc>
        <w:tc>
          <w:tcPr>
            <w:tcW w:w="1605" w:type="dxa"/>
          </w:tcPr>
          <w:p w:rsidR="004614A5" w:rsidRDefault="00CC092F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veikla*/Etika*</w:t>
            </w:r>
          </w:p>
        </w:tc>
        <w:tc>
          <w:tcPr>
            <w:tcW w:w="1605" w:type="dxa"/>
          </w:tcPr>
          <w:p w:rsidR="004614A5" w:rsidRDefault="00CC092F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</w:t>
            </w:r>
            <w:r w:rsidR="003204C0">
              <w:rPr>
                <w:rFonts w:ascii="Times New Roman" w:hAnsi="Times New Roman" w:cs="Times New Roman"/>
                <w:sz w:val="24"/>
                <w:szCs w:val="24"/>
              </w:rPr>
              <w:t xml:space="preserve">ė veikla*/Sveikatos </w:t>
            </w:r>
            <w:proofErr w:type="spellStart"/>
            <w:r w:rsidR="003204C0">
              <w:rPr>
                <w:rFonts w:ascii="Times New Roman" w:hAnsi="Times New Roman" w:cs="Times New Roman"/>
                <w:sz w:val="24"/>
                <w:szCs w:val="24"/>
              </w:rPr>
              <w:t>ugd.ir</w:t>
            </w:r>
            <w:proofErr w:type="spellEnd"/>
            <w:r w:rsidR="0032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4C0">
              <w:rPr>
                <w:rFonts w:ascii="Times New Roman" w:hAnsi="Times New Roman" w:cs="Times New Roman"/>
                <w:sz w:val="24"/>
                <w:szCs w:val="24"/>
              </w:rPr>
              <w:t>stipr.veikla</w:t>
            </w:r>
            <w:proofErr w:type="spellEnd"/>
          </w:p>
        </w:tc>
        <w:tc>
          <w:tcPr>
            <w:tcW w:w="1605" w:type="dxa"/>
          </w:tcPr>
          <w:p w:rsidR="004614A5" w:rsidRDefault="00CC092F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</w:p>
        </w:tc>
        <w:tc>
          <w:tcPr>
            <w:tcW w:w="1605" w:type="dxa"/>
          </w:tcPr>
          <w:p w:rsidR="004614A5" w:rsidRDefault="00CC092F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</w:tc>
      </w:tr>
      <w:tr w:rsidR="004614A5" w:rsidTr="004614A5">
        <w:tc>
          <w:tcPr>
            <w:tcW w:w="1604" w:type="dxa"/>
          </w:tcPr>
          <w:p w:rsidR="004614A5" w:rsidRDefault="00FD5671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604" w:type="dxa"/>
          </w:tcPr>
          <w:p w:rsidR="004614A5" w:rsidRDefault="00CF6D98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</w:tc>
        <w:tc>
          <w:tcPr>
            <w:tcW w:w="1605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14A5" w:rsidRDefault="00D40329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valandėlė*</w:t>
            </w:r>
          </w:p>
        </w:tc>
        <w:tc>
          <w:tcPr>
            <w:tcW w:w="1605" w:type="dxa"/>
          </w:tcPr>
          <w:p w:rsidR="004614A5" w:rsidRDefault="00FE1376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0329">
              <w:rPr>
                <w:rFonts w:ascii="Times New Roman" w:hAnsi="Times New Roman" w:cs="Times New Roman"/>
                <w:sz w:val="24"/>
                <w:szCs w:val="24"/>
              </w:rPr>
              <w:t>Socialinis-emocinis ugdymas</w:t>
            </w:r>
            <w:r w:rsidR="00CF6D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4A5" w:rsidTr="004614A5">
        <w:tc>
          <w:tcPr>
            <w:tcW w:w="1604" w:type="dxa"/>
          </w:tcPr>
          <w:p w:rsidR="004614A5" w:rsidRDefault="00FD5671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604" w:type="dxa"/>
          </w:tcPr>
          <w:p w:rsidR="004614A5" w:rsidRDefault="00D40329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veikla(muzika)</w:t>
            </w:r>
            <w:r w:rsidR="00CF6D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5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614A5" w:rsidRDefault="004614A5" w:rsidP="0046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4A5" w:rsidRDefault="004614A5" w:rsidP="00461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F5" w:rsidRDefault="003204C0" w:rsidP="00320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*pamokos trukmė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2BF5" w:rsidRDefault="00C22BF5" w:rsidP="003204C0">
      <w:pPr>
        <w:rPr>
          <w:rFonts w:ascii="Times New Roman" w:hAnsi="Times New Roman" w:cs="Times New Roman"/>
          <w:sz w:val="24"/>
          <w:szCs w:val="24"/>
        </w:rPr>
      </w:pPr>
    </w:p>
    <w:p w:rsidR="00C22BF5" w:rsidRDefault="00C22BF5" w:rsidP="003204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2BF5" w:rsidRDefault="00C22BF5" w:rsidP="003204C0">
      <w:pPr>
        <w:rPr>
          <w:rFonts w:ascii="Times New Roman" w:hAnsi="Times New Roman" w:cs="Times New Roman"/>
          <w:sz w:val="24"/>
          <w:szCs w:val="24"/>
        </w:rPr>
      </w:pPr>
    </w:p>
    <w:p w:rsidR="00C22BF5" w:rsidRDefault="00C22BF5" w:rsidP="003204C0">
      <w:pPr>
        <w:rPr>
          <w:rFonts w:ascii="Times New Roman" w:hAnsi="Times New Roman" w:cs="Times New Roman"/>
          <w:sz w:val="24"/>
          <w:szCs w:val="24"/>
        </w:rPr>
      </w:pPr>
    </w:p>
    <w:p w:rsidR="00C22BF5" w:rsidRDefault="00C22BF5" w:rsidP="003204C0">
      <w:pPr>
        <w:rPr>
          <w:rFonts w:ascii="Times New Roman" w:hAnsi="Times New Roman" w:cs="Times New Roman"/>
          <w:sz w:val="24"/>
          <w:szCs w:val="24"/>
        </w:rPr>
      </w:pPr>
    </w:p>
    <w:p w:rsidR="00C22BF5" w:rsidRDefault="00C22BF5" w:rsidP="003204C0">
      <w:pPr>
        <w:rPr>
          <w:rFonts w:ascii="Times New Roman" w:hAnsi="Times New Roman" w:cs="Times New Roman"/>
          <w:sz w:val="24"/>
          <w:szCs w:val="24"/>
        </w:rPr>
      </w:pPr>
    </w:p>
    <w:p w:rsidR="00C22BF5" w:rsidRDefault="00C22BF5" w:rsidP="003204C0">
      <w:pPr>
        <w:rPr>
          <w:rFonts w:ascii="Times New Roman" w:hAnsi="Times New Roman" w:cs="Times New Roman"/>
          <w:sz w:val="24"/>
          <w:szCs w:val="24"/>
        </w:rPr>
      </w:pPr>
    </w:p>
    <w:p w:rsidR="00C22BF5" w:rsidRDefault="00C22BF5" w:rsidP="003204C0">
      <w:pPr>
        <w:rPr>
          <w:rFonts w:ascii="Times New Roman" w:hAnsi="Times New Roman" w:cs="Times New Roman"/>
          <w:sz w:val="24"/>
          <w:szCs w:val="24"/>
        </w:rPr>
      </w:pPr>
    </w:p>
    <w:p w:rsidR="00C22BF5" w:rsidRDefault="00C22BF5" w:rsidP="003204C0">
      <w:pPr>
        <w:rPr>
          <w:rFonts w:ascii="Times New Roman" w:hAnsi="Times New Roman" w:cs="Times New Roman"/>
          <w:sz w:val="24"/>
          <w:szCs w:val="24"/>
        </w:rPr>
      </w:pPr>
    </w:p>
    <w:p w:rsidR="00C22BF5" w:rsidRDefault="00C22BF5" w:rsidP="003204C0">
      <w:pPr>
        <w:rPr>
          <w:rFonts w:ascii="Times New Roman" w:hAnsi="Times New Roman" w:cs="Times New Roman"/>
          <w:sz w:val="24"/>
          <w:szCs w:val="24"/>
        </w:rPr>
      </w:pPr>
    </w:p>
    <w:p w:rsidR="00C22BF5" w:rsidRDefault="00C22BF5" w:rsidP="003204C0">
      <w:pPr>
        <w:rPr>
          <w:rFonts w:ascii="Times New Roman" w:hAnsi="Times New Roman" w:cs="Times New Roman"/>
          <w:sz w:val="24"/>
          <w:szCs w:val="24"/>
        </w:rPr>
      </w:pPr>
    </w:p>
    <w:p w:rsidR="00C22BF5" w:rsidRDefault="00C22BF5" w:rsidP="003204C0">
      <w:pPr>
        <w:rPr>
          <w:rFonts w:ascii="Times New Roman" w:hAnsi="Times New Roman" w:cs="Times New Roman"/>
          <w:sz w:val="24"/>
          <w:szCs w:val="24"/>
        </w:rPr>
      </w:pPr>
    </w:p>
    <w:p w:rsidR="00C22BF5" w:rsidRDefault="00C22BF5" w:rsidP="003204C0">
      <w:pPr>
        <w:rPr>
          <w:rFonts w:ascii="Times New Roman" w:hAnsi="Times New Roman" w:cs="Times New Roman"/>
          <w:sz w:val="24"/>
          <w:szCs w:val="24"/>
        </w:rPr>
      </w:pPr>
    </w:p>
    <w:sectPr w:rsidR="00C22BF5" w:rsidSect="00982652">
      <w:pgSz w:w="11906" w:h="16838"/>
      <w:pgMar w:top="851" w:right="567" w:bottom="56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4F1"/>
    <w:multiLevelType w:val="hybridMultilevel"/>
    <w:tmpl w:val="E6CCB752"/>
    <w:lvl w:ilvl="0" w:tplc="501C9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0625"/>
    <w:multiLevelType w:val="hybridMultilevel"/>
    <w:tmpl w:val="47C25DFA"/>
    <w:lvl w:ilvl="0" w:tplc="45FA1AA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F"/>
    <w:rsid w:val="00097FB0"/>
    <w:rsid w:val="001346A2"/>
    <w:rsid w:val="00141234"/>
    <w:rsid w:val="00147A67"/>
    <w:rsid w:val="001616E0"/>
    <w:rsid w:val="001D0CEF"/>
    <w:rsid w:val="00247E94"/>
    <w:rsid w:val="002A3A0E"/>
    <w:rsid w:val="002D09B0"/>
    <w:rsid w:val="00320002"/>
    <w:rsid w:val="003204C0"/>
    <w:rsid w:val="003667A1"/>
    <w:rsid w:val="003847CE"/>
    <w:rsid w:val="003855F5"/>
    <w:rsid w:val="003860C6"/>
    <w:rsid w:val="003B636F"/>
    <w:rsid w:val="004362EC"/>
    <w:rsid w:val="004614A5"/>
    <w:rsid w:val="00485772"/>
    <w:rsid w:val="004C6500"/>
    <w:rsid w:val="005A185E"/>
    <w:rsid w:val="005A349E"/>
    <w:rsid w:val="005C3FA8"/>
    <w:rsid w:val="007E71A0"/>
    <w:rsid w:val="007F180F"/>
    <w:rsid w:val="00804B9F"/>
    <w:rsid w:val="00863873"/>
    <w:rsid w:val="00867785"/>
    <w:rsid w:val="00867A86"/>
    <w:rsid w:val="00874B20"/>
    <w:rsid w:val="008E649F"/>
    <w:rsid w:val="008E6AAF"/>
    <w:rsid w:val="00905F68"/>
    <w:rsid w:val="00946CA6"/>
    <w:rsid w:val="0096385A"/>
    <w:rsid w:val="00982652"/>
    <w:rsid w:val="009D10FA"/>
    <w:rsid w:val="009D5227"/>
    <w:rsid w:val="00A46F49"/>
    <w:rsid w:val="00A973EF"/>
    <w:rsid w:val="00AB4B93"/>
    <w:rsid w:val="00AC106B"/>
    <w:rsid w:val="00BC08EC"/>
    <w:rsid w:val="00C22BF5"/>
    <w:rsid w:val="00C53DD9"/>
    <w:rsid w:val="00CB58E8"/>
    <w:rsid w:val="00CB74E3"/>
    <w:rsid w:val="00CC092F"/>
    <w:rsid w:val="00CF6D98"/>
    <w:rsid w:val="00D40329"/>
    <w:rsid w:val="00D926F7"/>
    <w:rsid w:val="00DA2A2C"/>
    <w:rsid w:val="00DA3FA9"/>
    <w:rsid w:val="00E070D3"/>
    <w:rsid w:val="00E17944"/>
    <w:rsid w:val="00E95846"/>
    <w:rsid w:val="00F5231D"/>
    <w:rsid w:val="00FA61D8"/>
    <w:rsid w:val="00FB1284"/>
    <w:rsid w:val="00FB1C38"/>
    <w:rsid w:val="00FD5671"/>
    <w:rsid w:val="00FD7329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8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9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8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F1F8-B748-49D6-9C55-7F103A12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4863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vartotojas</cp:lastModifiedBy>
  <cp:revision>29</cp:revision>
  <dcterms:created xsi:type="dcterms:W3CDTF">2020-09-10T11:40:00Z</dcterms:created>
  <dcterms:modified xsi:type="dcterms:W3CDTF">2020-11-25T14:01:00Z</dcterms:modified>
</cp:coreProperties>
</file>